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27758" w:rsidRPr="007014E0" w:rsidRDefault="00727758" w:rsidP="001F7384">
      <w:pPr>
        <w:pStyle w:val="ConsPlusNormal"/>
        <w:ind w:hanging="14.20pt"/>
        <w:jc w:val="center"/>
        <w:outlineLvl w:val="0"/>
        <w:rPr>
          <w:rFonts w:ascii="Times New Roman" w:hAnsi="Times New Roman" w:cs="Times New Roman"/>
          <w:sz w:val="14"/>
          <w:szCs w:val="14"/>
        </w:rPr>
      </w:pPr>
      <w:r w:rsidRPr="007014E0">
        <w:rPr>
          <w:rFonts w:ascii="Times New Roman" w:hAnsi="Times New Roman" w:cs="Times New Roman"/>
          <w:sz w:val="14"/>
          <w:szCs w:val="14"/>
        </w:rPr>
        <w:t>Договор N _____</w:t>
      </w:r>
    </w:p>
    <w:p w:rsidR="00727758" w:rsidRPr="007014E0" w:rsidRDefault="00727758" w:rsidP="007F62CC">
      <w:pPr>
        <w:pStyle w:val="ConsPlusNormal"/>
        <w:ind w:hanging="14.20pt"/>
        <w:jc w:val="center"/>
        <w:rPr>
          <w:rFonts w:ascii="Times New Roman" w:hAnsi="Times New Roman" w:cs="Times New Roman"/>
          <w:sz w:val="14"/>
          <w:szCs w:val="14"/>
        </w:rPr>
      </w:pPr>
      <w:r w:rsidRPr="007014E0">
        <w:rPr>
          <w:rFonts w:ascii="Times New Roman" w:hAnsi="Times New Roman" w:cs="Times New Roman"/>
          <w:sz w:val="14"/>
          <w:szCs w:val="14"/>
        </w:rPr>
        <w:t>об оказании платных медицинских услуг</w:t>
      </w:r>
    </w:p>
    <w:p w:rsidR="00727758" w:rsidRDefault="00D32C61" w:rsidP="007F62CC">
      <w:pPr>
        <w:pStyle w:val="ConsPlusNonformat"/>
        <w:ind w:hanging="14.20pt"/>
        <w:rPr>
          <w:rFonts w:ascii="Times New Roman" w:hAnsi="Times New Roman" w:cs="Times New Roman"/>
          <w:sz w:val="14"/>
          <w:szCs w:val="14"/>
        </w:rPr>
      </w:pPr>
      <w:r w:rsidRPr="007014E0">
        <w:rPr>
          <w:rFonts w:ascii="Times New Roman" w:hAnsi="Times New Roman" w:cs="Times New Roman"/>
          <w:sz w:val="14"/>
          <w:szCs w:val="14"/>
        </w:rPr>
        <w:t>с</w:t>
      </w:r>
      <w:r w:rsidR="00727758" w:rsidRPr="007014E0">
        <w:rPr>
          <w:rFonts w:ascii="Times New Roman" w:hAnsi="Times New Roman" w:cs="Times New Roman"/>
          <w:sz w:val="14"/>
          <w:szCs w:val="14"/>
        </w:rPr>
        <w:t xml:space="preserve">. </w:t>
      </w:r>
      <w:r w:rsidRPr="007014E0">
        <w:rPr>
          <w:rFonts w:ascii="Times New Roman" w:hAnsi="Times New Roman" w:cs="Times New Roman"/>
          <w:sz w:val="14"/>
          <w:szCs w:val="14"/>
        </w:rPr>
        <w:t>Большая Соснова</w:t>
      </w:r>
      <w:r w:rsidR="00727758" w:rsidRPr="007014E0">
        <w:rPr>
          <w:rFonts w:ascii="Times New Roman" w:hAnsi="Times New Roman" w:cs="Times New Roman"/>
          <w:sz w:val="14"/>
          <w:szCs w:val="14"/>
        </w:rPr>
        <w:t xml:space="preserve">                        </w:t>
      </w:r>
      <w:r w:rsidR="004F592E" w:rsidRPr="007014E0">
        <w:rPr>
          <w:rFonts w:ascii="Times New Roman" w:hAnsi="Times New Roman" w:cs="Times New Roman"/>
          <w:sz w:val="14"/>
          <w:szCs w:val="14"/>
        </w:rPr>
        <w:t xml:space="preserve">       </w:t>
      </w:r>
      <w:r w:rsidR="00DE17F2" w:rsidRPr="007014E0">
        <w:rPr>
          <w:rFonts w:ascii="Times New Roman" w:hAnsi="Times New Roman" w:cs="Times New Roman"/>
          <w:sz w:val="14"/>
          <w:szCs w:val="14"/>
        </w:rPr>
        <w:t xml:space="preserve">  </w:t>
      </w:r>
      <w:r w:rsidR="00F55A17" w:rsidRPr="007014E0">
        <w:rPr>
          <w:rFonts w:ascii="Times New Roman" w:hAnsi="Times New Roman" w:cs="Times New Roman"/>
          <w:sz w:val="14"/>
          <w:szCs w:val="14"/>
        </w:rPr>
        <w:t xml:space="preserve">                                  </w:t>
      </w:r>
      <w:r w:rsidR="0068208C" w:rsidRPr="007014E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</w:t>
      </w:r>
      <w:r w:rsidR="00337929" w:rsidRPr="007014E0">
        <w:rPr>
          <w:rFonts w:ascii="Times New Roman" w:hAnsi="Times New Roman" w:cs="Times New Roman"/>
          <w:sz w:val="14"/>
          <w:szCs w:val="14"/>
        </w:rPr>
        <w:t xml:space="preserve">           </w:t>
      </w:r>
      <w:r w:rsidR="0068208C" w:rsidRPr="007014E0">
        <w:rPr>
          <w:rFonts w:ascii="Times New Roman" w:hAnsi="Times New Roman" w:cs="Times New Roman"/>
          <w:sz w:val="14"/>
          <w:szCs w:val="14"/>
        </w:rPr>
        <w:t xml:space="preserve">    </w:t>
      </w:r>
      <w:r w:rsidR="00F55A17" w:rsidRPr="007014E0">
        <w:rPr>
          <w:rFonts w:ascii="Times New Roman" w:hAnsi="Times New Roman" w:cs="Times New Roman"/>
          <w:sz w:val="14"/>
          <w:szCs w:val="14"/>
        </w:rPr>
        <w:t xml:space="preserve"> </w:t>
      </w:r>
      <w:r w:rsidR="004F592E" w:rsidRPr="007014E0">
        <w:rPr>
          <w:rFonts w:ascii="Times New Roman" w:hAnsi="Times New Roman" w:cs="Times New Roman"/>
          <w:sz w:val="14"/>
          <w:szCs w:val="14"/>
        </w:rPr>
        <w:t xml:space="preserve"> </w:t>
      </w:r>
      <w:r w:rsidR="00DE17F2" w:rsidRPr="007014E0">
        <w:rPr>
          <w:rFonts w:ascii="Times New Roman" w:hAnsi="Times New Roman" w:cs="Times New Roman"/>
          <w:sz w:val="14"/>
          <w:szCs w:val="14"/>
        </w:rPr>
        <w:t xml:space="preserve">       </w:t>
      </w:r>
      <w:r w:rsidR="001D5C61">
        <w:rPr>
          <w:rFonts w:ascii="Times New Roman" w:hAnsi="Times New Roman" w:cs="Times New Roman"/>
          <w:sz w:val="14"/>
          <w:szCs w:val="14"/>
        </w:rPr>
        <w:t xml:space="preserve">        </w:t>
      </w:r>
      <w:r w:rsidR="00DE17F2" w:rsidRPr="007014E0">
        <w:rPr>
          <w:rFonts w:ascii="Times New Roman" w:hAnsi="Times New Roman" w:cs="Times New Roman"/>
          <w:sz w:val="14"/>
          <w:szCs w:val="14"/>
        </w:rPr>
        <w:t xml:space="preserve">  </w:t>
      </w:r>
      <w:r w:rsidR="00723AC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«___»  </w:t>
      </w:r>
      <w:r w:rsidR="004F592E" w:rsidRPr="007014E0">
        <w:rPr>
          <w:rFonts w:ascii="Times New Roman" w:hAnsi="Times New Roman" w:cs="Times New Roman"/>
          <w:sz w:val="14"/>
          <w:szCs w:val="14"/>
        </w:rPr>
        <w:t>______</w:t>
      </w:r>
      <w:r w:rsidR="00723AC3">
        <w:rPr>
          <w:rFonts w:ascii="Times New Roman" w:hAnsi="Times New Roman" w:cs="Times New Roman"/>
          <w:sz w:val="14"/>
          <w:szCs w:val="14"/>
        </w:rPr>
        <w:t>_______</w:t>
      </w:r>
      <w:r w:rsidR="004F592E" w:rsidRPr="007014E0">
        <w:rPr>
          <w:rFonts w:ascii="Times New Roman" w:hAnsi="Times New Roman" w:cs="Times New Roman"/>
          <w:sz w:val="14"/>
          <w:szCs w:val="14"/>
        </w:rPr>
        <w:t>_</w:t>
      </w:r>
      <w:r w:rsidR="00723AC3">
        <w:rPr>
          <w:rFonts w:ascii="Times New Roman" w:hAnsi="Times New Roman" w:cs="Times New Roman"/>
          <w:sz w:val="14"/>
          <w:szCs w:val="14"/>
        </w:rPr>
        <w:t xml:space="preserve">      </w:t>
      </w:r>
      <w:r w:rsidR="004F592E" w:rsidRPr="007014E0">
        <w:rPr>
          <w:rFonts w:ascii="Times New Roman" w:hAnsi="Times New Roman" w:cs="Times New Roman"/>
          <w:sz w:val="14"/>
          <w:szCs w:val="14"/>
        </w:rPr>
        <w:t xml:space="preserve"> </w:t>
      </w:r>
      <w:r w:rsidR="002A458F" w:rsidRPr="007014E0">
        <w:rPr>
          <w:rFonts w:ascii="Times New Roman" w:hAnsi="Times New Roman" w:cs="Times New Roman"/>
          <w:sz w:val="14"/>
          <w:szCs w:val="14"/>
        </w:rPr>
        <w:t>201</w:t>
      </w:r>
      <w:r w:rsidR="00F61EEE">
        <w:rPr>
          <w:rFonts w:ascii="Times New Roman" w:hAnsi="Times New Roman" w:cs="Times New Roman"/>
          <w:sz w:val="14"/>
          <w:szCs w:val="14"/>
        </w:rPr>
        <w:t>9</w:t>
      </w:r>
      <w:r w:rsidR="004F592E" w:rsidRPr="007014E0">
        <w:rPr>
          <w:rFonts w:ascii="Times New Roman" w:hAnsi="Times New Roman" w:cs="Times New Roman"/>
          <w:sz w:val="14"/>
          <w:szCs w:val="14"/>
        </w:rPr>
        <w:t xml:space="preserve"> г.</w:t>
      </w:r>
    </w:p>
    <w:p w:rsidR="00723AC3" w:rsidRPr="007014E0" w:rsidRDefault="00723AC3" w:rsidP="007F62CC">
      <w:pPr>
        <w:pStyle w:val="ConsPlusNonformat"/>
        <w:ind w:hanging="14.20pt"/>
        <w:rPr>
          <w:rFonts w:ascii="Times New Roman" w:hAnsi="Times New Roman" w:cs="Times New Roman"/>
          <w:sz w:val="14"/>
          <w:szCs w:val="14"/>
        </w:rPr>
      </w:pPr>
    </w:p>
    <w:p w:rsidR="004076A1" w:rsidRPr="00723AC3" w:rsidRDefault="00E12E50" w:rsidP="007F62CC">
      <w:pPr>
        <w:pStyle w:val="ConsPlusNonformat"/>
        <w:ind w:hanging="14.20pt"/>
        <w:jc w:val="both"/>
        <w:rPr>
          <w:rFonts w:ascii="Times New Roman" w:hAnsi="Times New Roman" w:cs="Times New Roman"/>
          <w:sz w:val="16"/>
          <w:szCs w:val="16"/>
        </w:rPr>
      </w:pPr>
      <w:r w:rsidRPr="00723AC3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="00145840" w:rsidRPr="00723AC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51E86" w:rsidRPr="00723AC3">
        <w:rPr>
          <w:rFonts w:ascii="Times New Roman" w:hAnsi="Times New Roman" w:cs="Times New Roman"/>
          <w:b/>
          <w:sz w:val="16"/>
          <w:szCs w:val="16"/>
        </w:rPr>
        <w:t xml:space="preserve">       </w:t>
      </w:r>
      <w:r w:rsidR="00723AC3">
        <w:rPr>
          <w:rFonts w:ascii="Times New Roman" w:hAnsi="Times New Roman" w:cs="Times New Roman"/>
          <w:b/>
          <w:sz w:val="16"/>
          <w:szCs w:val="16"/>
        </w:rPr>
        <w:t>_______________________________________</w:t>
      </w:r>
      <w:r w:rsidR="00D95C16" w:rsidRPr="00723AC3">
        <w:rPr>
          <w:rFonts w:ascii="Times New Roman" w:hAnsi="Times New Roman" w:cs="Times New Roman"/>
          <w:b/>
          <w:sz w:val="16"/>
          <w:szCs w:val="16"/>
        </w:rPr>
        <w:t>,</w:t>
      </w:r>
      <w:r w:rsidR="00407483" w:rsidRPr="00723AC3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826F6" w:rsidRPr="00723AC3">
        <w:rPr>
          <w:rFonts w:ascii="Times New Roman" w:hAnsi="Times New Roman" w:cs="Times New Roman"/>
          <w:sz w:val="16"/>
          <w:szCs w:val="16"/>
        </w:rPr>
        <w:t>именуем</w:t>
      </w:r>
      <w:r w:rsidR="0014574C" w:rsidRPr="00723AC3">
        <w:rPr>
          <w:rFonts w:ascii="Times New Roman" w:hAnsi="Times New Roman" w:cs="Times New Roman"/>
          <w:sz w:val="16"/>
          <w:szCs w:val="16"/>
        </w:rPr>
        <w:t>ый</w:t>
      </w:r>
      <w:r w:rsidR="009F7C03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727758" w:rsidRPr="00723AC3">
        <w:rPr>
          <w:rFonts w:ascii="Times New Roman" w:hAnsi="Times New Roman" w:cs="Times New Roman"/>
          <w:sz w:val="16"/>
          <w:szCs w:val="16"/>
        </w:rPr>
        <w:t xml:space="preserve"> в дальнейшем "</w:t>
      </w:r>
      <w:r w:rsidR="00727758" w:rsidRPr="00723AC3">
        <w:rPr>
          <w:rFonts w:ascii="Times New Roman" w:hAnsi="Times New Roman" w:cs="Times New Roman"/>
          <w:b/>
          <w:sz w:val="16"/>
          <w:szCs w:val="16"/>
        </w:rPr>
        <w:t>Пациент</w:t>
      </w:r>
      <w:r w:rsidR="00727758" w:rsidRPr="00723AC3">
        <w:rPr>
          <w:rFonts w:ascii="Times New Roman" w:hAnsi="Times New Roman" w:cs="Times New Roman"/>
          <w:sz w:val="16"/>
          <w:szCs w:val="16"/>
        </w:rPr>
        <w:t xml:space="preserve">",                  </w:t>
      </w:r>
      <w:r w:rsidR="00DE17F2" w:rsidRPr="00723AC3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</w:p>
    <w:p w:rsidR="009060E2" w:rsidRDefault="009F7C03" w:rsidP="007F62CC">
      <w:pPr>
        <w:pStyle w:val="ConsPlusNonformat"/>
        <w:ind w:hanging="14.20pt"/>
        <w:jc w:val="both"/>
        <w:rPr>
          <w:rFonts w:ascii="Times New Roman" w:hAnsi="Times New Roman" w:cs="Times New Roman"/>
          <w:sz w:val="16"/>
          <w:szCs w:val="16"/>
        </w:rPr>
      </w:pPr>
      <w:r w:rsidRPr="00723AC3">
        <w:rPr>
          <w:rFonts w:ascii="Times New Roman" w:hAnsi="Times New Roman" w:cs="Times New Roman"/>
          <w:sz w:val="16"/>
          <w:szCs w:val="16"/>
        </w:rPr>
        <w:t>дата рождения</w:t>
      </w:r>
      <w:r w:rsidR="00723AC3">
        <w:rPr>
          <w:rFonts w:ascii="Times New Roman" w:hAnsi="Times New Roman" w:cs="Times New Roman"/>
          <w:sz w:val="16"/>
          <w:szCs w:val="16"/>
        </w:rPr>
        <w:t>:_______</w:t>
      </w:r>
      <w:r w:rsidR="00727758" w:rsidRPr="00723AC3">
        <w:rPr>
          <w:rFonts w:ascii="Times New Roman" w:hAnsi="Times New Roman" w:cs="Times New Roman"/>
          <w:sz w:val="16"/>
          <w:szCs w:val="16"/>
        </w:rPr>
        <w:t>, пас</w:t>
      </w:r>
      <w:r w:rsidR="00E4399A" w:rsidRPr="00723AC3">
        <w:rPr>
          <w:rFonts w:ascii="Times New Roman" w:hAnsi="Times New Roman" w:cs="Times New Roman"/>
          <w:sz w:val="16"/>
          <w:szCs w:val="16"/>
        </w:rPr>
        <w:t xml:space="preserve">порт: </w:t>
      </w:r>
      <w:r w:rsidR="00723AC3">
        <w:rPr>
          <w:rFonts w:ascii="Times New Roman" w:hAnsi="Times New Roman" w:cs="Times New Roman"/>
          <w:sz w:val="16"/>
          <w:szCs w:val="16"/>
        </w:rPr>
        <w:t>_______________</w:t>
      </w:r>
      <w:r w:rsidR="0035582C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676425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727758" w:rsidRPr="00723AC3">
        <w:rPr>
          <w:rFonts w:ascii="Times New Roman" w:hAnsi="Times New Roman" w:cs="Times New Roman"/>
          <w:sz w:val="16"/>
          <w:szCs w:val="16"/>
        </w:rPr>
        <w:t xml:space="preserve">выдан </w:t>
      </w:r>
      <w:r w:rsidR="005D7B2A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B13EFB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5F5C37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723AC3">
        <w:rPr>
          <w:rFonts w:ascii="Times New Roman" w:hAnsi="Times New Roman" w:cs="Times New Roman"/>
          <w:sz w:val="16"/>
          <w:szCs w:val="16"/>
        </w:rPr>
        <w:t xml:space="preserve">________________________________________                    </w:t>
      </w:r>
      <w:r w:rsidR="00727758" w:rsidRPr="00723AC3">
        <w:rPr>
          <w:rFonts w:ascii="Times New Roman" w:hAnsi="Times New Roman" w:cs="Times New Roman"/>
          <w:sz w:val="16"/>
          <w:szCs w:val="16"/>
        </w:rPr>
        <w:t>к</w:t>
      </w:r>
      <w:r w:rsidR="00723AC3">
        <w:rPr>
          <w:rFonts w:ascii="Times New Roman" w:hAnsi="Times New Roman" w:cs="Times New Roman"/>
          <w:sz w:val="16"/>
          <w:szCs w:val="16"/>
        </w:rPr>
        <w:t>од</w:t>
      </w:r>
      <w:r w:rsidR="00727758" w:rsidRPr="00723AC3">
        <w:rPr>
          <w:rFonts w:ascii="Times New Roman" w:hAnsi="Times New Roman" w:cs="Times New Roman"/>
          <w:sz w:val="16"/>
          <w:szCs w:val="16"/>
        </w:rPr>
        <w:t>.-п</w:t>
      </w:r>
      <w:r w:rsidR="00723AC3">
        <w:rPr>
          <w:rFonts w:ascii="Times New Roman" w:hAnsi="Times New Roman" w:cs="Times New Roman"/>
          <w:sz w:val="16"/>
          <w:szCs w:val="16"/>
        </w:rPr>
        <w:t xml:space="preserve">одр.:                     </w:t>
      </w:r>
      <w:r w:rsidR="00727758" w:rsidRPr="00723AC3">
        <w:rPr>
          <w:rFonts w:ascii="Times New Roman" w:hAnsi="Times New Roman" w:cs="Times New Roman"/>
          <w:sz w:val="16"/>
          <w:szCs w:val="16"/>
        </w:rPr>
        <w:t>,</w:t>
      </w:r>
      <w:r w:rsidR="00676425" w:rsidRPr="00723AC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5582C" w:rsidRDefault="00723AC3" w:rsidP="007F62CC">
      <w:pPr>
        <w:pStyle w:val="ConsPlusNonformat"/>
        <w:ind w:hanging="14.20p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зарег. по адресу:      </w:t>
      </w:r>
      <w:r w:rsidR="006E103A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C307B4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F7582A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AA4D5C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0F7BDE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883CE0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D76150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665BDF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B01608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0F6EAF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4500AE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AE3639" w:rsidRPr="00723AC3">
        <w:rPr>
          <w:rFonts w:ascii="Times New Roman" w:hAnsi="Times New Roman" w:cs="Times New Roman"/>
          <w:sz w:val="16"/>
          <w:szCs w:val="16"/>
        </w:rPr>
        <w:t xml:space="preserve"> </w:t>
      </w:r>
      <w:r w:rsidR="004A7985" w:rsidRPr="00723AC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1D5C61" w:rsidRPr="00723AC3">
        <w:rPr>
          <w:rFonts w:ascii="Times New Roman" w:hAnsi="Times New Roman" w:cs="Times New Roman"/>
          <w:sz w:val="16"/>
          <w:szCs w:val="16"/>
        </w:rPr>
        <w:t>тел</w:t>
      </w:r>
      <w:r>
        <w:rPr>
          <w:rFonts w:ascii="Times New Roman" w:hAnsi="Times New Roman" w:cs="Times New Roman"/>
          <w:sz w:val="16"/>
          <w:szCs w:val="16"/>
        </w:rPr>
        <w:t>:</w:t>
      </w:r>
    </w:p>
    <w:p w:rsidR="00727758" w:rsidRDefault="00886FD5" w:rsidP="007F62CC">
      <w:pPr>
        <w:pStyle w:val="ConsPlusNonformat"/>
        <w:ind w:hanging="14.20p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</w:rPr>
        <w:t xml:space="preserve"> с</w:t>
      </w:r>
      <w:r w:rsidR="00B943BF">
        <w:rPr>
          <w:rFonts w:ascii="Times New Roman" w:hAnsi="Times New Roman" w:cs="Times New Roman"/>
        </w:rPr>
        <w:t xml:space="preserve"> </w:t>
      </w:r>
      <w:r w:rsidR="00727758" w:rsidRPr="007014E0">
        <w:rPr>
          <w:rFonts w:ascii="Times New Roman" w:hAnsi="Times New Roman" w:cs="Times New Roman"/>
          <w:sz w:val="14"/>
          <w:szCs w:val="14"/>
        </w:rPr>
        <w:t>одной стороны,</w:t>
      </w:r>
      <w:r w:rsidR="00727758" w:rsidRPr="007014E0">
        <w:rPr>
          <w:rFonts w:ascii="Times New Roman" w:hAnsi="Times New Roman" w:cs="Times New Roman"/>
          <w:b/>
          <w:sz w:val="14"/>
          <w:szCs w:val="14"/>
        </w:rPr>
        <w:t xml:space="preserve"> и </w:t>
      </w:r>
      <w:r w:rsidR="00D32C61" w:rsidRPr="007014E0">
        <w:rPr>
          <w:rFonts w:ascii="Times New Roman" w:hAnsi="Times New Roman" w:cs="Times New Roman"/>
          <w:b/>
          <w:sz w:val="14"/>
          <w:szCs w:val="14"/>
        </w:rPr>
        <w:t>Государственное бюджетное учреждение здравоохранения Пермского края «Большесосновская центральная районная больница</w:t>
      </w:r>
      <w:r w:rsidR="00F61EEE">
        <w:rPr>
          <w:rFonts w:ascii="Times New Roman" w:hAnsi="Times New Roman" w:cs="Times New Roman"/>
          <w:b/>
          <w:sz w:val="14"/>
          <w:szCs w:val="14"/>
        </w:rPr>
        <w:t xml:space="preserve"> им. Колчановой Галины Федоровны</w:t>
      </w:r>
      <w:r w:rsidR="00D32C61" w:rsidRPr="007014E0">
        <w:rPr>
          <w:rFonts w:ascii="Times New Roman" w:hAnsi="Times New Roman" w:cs="Times New Roman"/>
          <w:b/>
          <w:sz w:val="14"/>
          <w:szCs w:val="14"/>
        </w:rPr>
        <w:t>»</w:t>
      </w:r>
      <w:r w:rsidR="00D32C61" w:rsidRPr="007014E0">
        <w:rPr>
          <w:rFonts w:ascii="Times New Roman" w:hAnsi="Times New Roman" w:cs="Times New Roman"/>
          <w:sz w:val="14"/>
          <w:szCs w:val="14"/>
        </w:rPr>
        <w:t xml:space="preserve">, именуемое в дальнейшем </w:t>
      </w:r>
      <w:r w:rsidR="00D32C61" w:rsidRPr="007014E0">
        <w:rPr>
          <w:rFonts w:ascii="Times New Roman" w:hAnsi="Times New Roman" w:cs="Times New Roman"/>
          <w:b/>
          <w:sz w:val="14"/>
          <w:szCs w:val="14"/>
        </w:rPr>
        <w:t>"Исполнитель",</w:t>
      </w:r>
      <w:r w:rsidR="00D32C61" w:rsidRPr="007014E0">
        <w:rPr>
          <w:rFonts w:ascii="Times New Roman" w:hAnsi="Times New Roman" w:cs="Times New Roman"/>
          <w:sz w:val="14"/>
          <w:szCs w:val="14"/>
        </w:rPr>
        <w:t xml:space="preserve">  </w:t>
      </w:r>
      <w:r w:rsidR="00727758" w:rsidRPr="007014E0">
        <w:rPr>
          <w:rFonts w:ascii="Times New Roman" w:hAnsi="Times New Roman" w:cs="Times New Roman"/>
          <w:sz w:val="14"/>
          <w:szCs w:val="14"/>
        </w:rPr>
        <w:t xml:space="preserve">в лице </w:t>
      </w:r>
      <w:r w:rsidR="00D32C61" w:rsidRPr="007014E0">
        <w:rPr>
          <w:rFonts w:ascii="Times New Roman" w:hAnsi="Times New Roman" w:cs="Times New Roman"/>
          <w:sz w:val="14"/>
          <w:szCs w:val="14"/>
        </w:rPr>
        <w:t>главного врача Рубцовой Светланы Андрияновны, действующего</w:t>
      </w:r>
      <w:r w:rsidR="00727758" w:rsidRPr="007014E0">
        <w:rPr>
          <w:rFonts w:ascii="Times New Roman" w:hAnsi="Times New Roman" w:cs="Times New Roman"/>
          <w:sz w:val="14"/>
          <w:szCs w:val="14"/>
        </w:rPr>
        <w:t xml:space="preserve"> на основании </w:t>
      </w:r>
      <w:r w:rsidR="004F592E" w:rsidRPr="007014E0">
        <w:rPr>
          <w:rFonts w:ascii="Times New Roman" w:hAnsi="Times New Roman" w:cs="Times New Roman"/>
          <w:sz w:val="14"/>
          <w:szCs w:val="14"/>
        </w:rPr>
        <w:t>листа записи Единого государственного реестра юридических лиц от 01.07.2014г. за государственным регистрационным номером 6145958530459</w:t>
      </w:r>
      <w:r w:rsidR="00D32C61" w:rsidRPr="007014E0">
        <w:rPr>
          <w:rFonts w:ascii="Times New Roman" w:hAnsi="Times New Roman" w:cs="Times New Roman"/>
          <w:sz w:val="14"/>
          <w:szCs w:val="14"/>
        </w:rPr>
        <w:t xml:space="preserve">, </w:t>
      </w:r>
      <w:r w:rsidR="00C71FC9" w:rsidRPr="007014E0">
        <w:rPr>
          <w:rFonts w:ascii="Times New Roman" w:hAnsi="Times New Roman" w:cs="Times New Roman"/>
          <w:sz w:val="14"/>
          <w:szCs w:val="14"/>
        </w:rPr>
        <w:t xml:space="preserve">свидетельства о постановке на учет Российской Федерации  в налоговом органе по месту ее нахождения ОГРН 1025902375531, </w:t>
      </w:r>
      <w:r w:rsidR="00DD510B" w:rsidRPr="007014E0">
        <w:rPr>
          <w:rFonts w:ascii="Times New Roman" w:hAnsi="Times New Roman" w:cs="Times New Roman"/>
          <w:sz w:val="14"/>
          <w:szCs w:val="14"/>
        </w:rPr>
        <w:t xml:space="preserve">Лицензия № </w:t>
      </w:r>
      <w:r w:rsidR="00DE17F2" w:rsidRPr="007014E0">
        <w:rPr>
          <w:rFonts w:ascii="Times New Roman" w:hAnsi="Times New Roman" w:cs="Times New Roman"/>
          <w:sz w:val="14"/>
          <w:szCs w:val="14"/>
        </w:rPr>
        <w:t>ЛО-</w:t>
      </w:r>
      <w:r w:rsidR="00F61EEE">
        <w:rPr>
          <w:rFonts w:ascii="Times New Roman" w:hAnsi="Times New Roman" w:cs="Times New Roman"/>
          <w:sz w:val="14"/>
          <w:szCs w:val="14"/>
        </w:rPr>
        <w:t>59-01-004528</w:t>
      </w:r>
      <w:r w:rsidR="006751D2">
        <w:rPr>
          <w:rFonts w:ascii="Times New Roman" w:hAnsi="Times New Roman" w:cs="Times New Roman"/>
          <w:sz w:val="14"/>
          <w:szCs w:val="14"/>
        </w:rPr>
        <w:t xml:space="preserve"> от </w:t>
      </w:r>
      <w:r w:rsidR="00F61EEE">
        <w:rPr>
          <w:rFonts w:ascii="Times New Roman" w:hAnsi="Times New Roman" w:cs="Times New Roman"/>
          <w:sz w:val="14"/>
          <w:szCs w:val="14"/>
        </w:rPr>
        <w:t xml:space="preserve">13 </w:t>
      </w:r>
      <w:r w:rsidR="003227CB">
        <w:rPr>
          <w:rFonts w:ascii="Times New Roman" w:hAnsi="Times New Roman" w:cs="Times New Roman"/>
          <w:sz w:val="14"/>
          <w:szCs w:val="14"/>
        </w:rPr>
        <w:t xml:space="preserve"> </w:t>
      </w:r>
      <w:r w:rsidR="00F61EEE">
        <w:rPr>
          <w:rFonts w:ascii="Times New Roman" w:hAnsi="Times New Roman" w:cs="Times New Roman"/>
          <w:sz w:val="14"/>
          <w:szCs w:val="14"/>
        </w:rPr>
        <w:t xml:space="preserve">апреля </w:t>
      </w:r>
      <w:r w:rsidR="003227CB">
        <w:rPr>
          <w:rFonts w:ascii="Times New Roman" w:hAnsi="Times New Roman" w:cs="Times New Roman"/>
          <w:sz w:val="14"/>
          <w:szCs w:val="14"/>
        </w:rPr>
        <w:t>201</w:t>
      </w:r>
      <w:r w:rsidR="00F61EEE">
        <w:rPr>
          <w:rFonts w:ascii="Times New Roman" w:hAnsi="Times New Roman" w:cs="Times New Roman"/>
          <w:sz w:val="14"/>
          <w:szCs w:val="14"/>
        </w:rPr>
        <w:t>8</w:t>
      </w:r>
      <w:r w:rsidR="00DE17F2" w:rsidRPr="007014E0">
        <w:rPr>
          <w:rFonts w:ascii="Times New Roman" w:hAnsi="Times New Roman" w:cs="Times New Roman"/>
          <w:sz w:val="14"/>
          <w:szCs w:val="14"/>
        </w:rPr>
        <w:t xml:space="preserve">г. на </w:t>
      </w:r>
      <w:r w:rsidR="0006263B" w:rsidRPr="007014E0">
        <w:rPr>
          <w:rFonts w:ascii="Times New Roman" w:hAnsi="Times New Roman" w:cs="Times New Roman"/>
          <w:sz w:val="14"/>
          <w:szCs w:val="14"/>
        </w:rPr>
        <w:t xml:space="preserve"> осуществление медицинской деятельности, выданная Министерством здравоохранения Пермского края, бессрочно</w:t>
      </w:r>
      <w:r w:rsidR="00F61EEE">
        <w:rPr>
          <w:rFonts w:ascii="Times New Roman" w:hAnsi="Times New Roman" w:cs="Times New Roman"/>
          <w:sz w:val="14"/>
          <w:szCs w:val="14"/>
        </w:rPr>
        <w:t xml:space="preserve">, </w:t>
      </w:r>
      <w:r w:rsidR="009F7C03" w:rsidRPr="007014E0">
        <w:rPr>
          <w:rFonts w:ascii="Times New Roman" w:hAnsi="Times New Roman" w:cs="Times New Roman"/>
          <w:sz w:val="14"/>
          <w:szCs w:val="14"/>
        </w:rPr>
        <w:t xml:space="preserve">, </w:t>
      </w:r>
      <w:r w:rsidR="00727758" w:rsidRPr="007014E0">
        <w:rPr>
          <w:rFonts w:ascii="Times New Roman" w:hAnsi="Times New Roman" w:cs="Times New Roman"/>
          <w:sz w:val="14"/>
          <w:szCs w:val="14"/>
        </w:rPr>
        <w:t xml:space="preserve">с другой стороны,  вместе именуемые </w:t>
      </w:r>
      <w:r w:rsidR="00727758" w:rsidRPr="007014E0">
        <w:rPr>
          <w:rFonts w:ascii="Times New Roman" w:hAnsi="Times New Roman" w:cs="Times New Roman"/>
          <w:b/>
          <w:sz w:val="14"/>
          <w:szCs w:val="14"/>
        </w:rPr>
        <w:t>"Стороны",</w:t>
      </w:r>
      <w:r w:rsidR="00727758" w:rsidRPr="007014E0">
        <w:rPr>
          <w:rFonts w:ascii="Times New Roman" w:hAnsi="Times New Roman" w:cs="Times New Roman"/>
          <w:sz w:val="14"/>
          <w:szCs w:val="14"/>
        </w:rPr>
        <w:t xml:space="preserve">  заключили  настоящий</w:t>
      </w:r>
      <w:r w:rsidR="009F7C03" w:rsidRPr="007014E0">
        <w:rPr>
          <w:rFonts w:ascii="Times New Roman" w:hAnsi="Times New Roman" w:cs="Times New Roman"/>
          <w:sz w:val="14"/>
          <w:szCs w:val="14"/>
        </w:rPr>
        <w:t xml:space="preserve"> </w:t>
      </w:r>
      <w:r w:rsidR="00727758" w:rsidRPr="007014E0">
        <w:rPr>
          <w:rFonts w:ascii="Times New Roman" w:hAnsi="Times New Roman" w:cs="Times New Roman"/>
          <w:sz w:val="14"/>
          <w:szCs w:val="14"/>
        </w:rPr>
        <w:t>договор (далее - "Договор") о нижеследующем:</w:t>
      </w:r>
    </w:p>
    <w:p w:rsidR="00676425" w:rsidRPr="007014E0" w:rsidRDefault="0052663E" w:rsidP="0052663E">
      <w:pPr>
        <w:pStyle w:val="ConsPlusNormal"/>
        <w:tabs>
          <w:tab w:val="start" w:pos="211.50pt"/>
          <w:tab w:val="center" w:pos="254.55pt"/>
        </w:tabs>
        <w:ind w:hanging="14.20pt"/>
        <w:outlineLvl w:val="0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ab/>
      </w:r>
      <w:r>
        <w:rPr>
          <w:rFonts w:ascii="Times New Roman" w:hAnsi="Times New Roman" w:cs="Times New Roman"/>
          <w:b/>
          <w:sz w:val="14"/>
          <w:szCs w:val="14"/>
        </w:rPr>
        <w:tab/>
      </w:r>
      <w:r w:rsidR="007F2E76" w:rsidRPr="007014E0">
        <w:rPr>
          <w:rFonts w:ascii="Times New Roman" w:hAnsi="Times New Roman" w:cs="Times New Roman"/>
          <w:b/>
          <w:sz w:val="14"/>
          <w:szCs w:val="14"/>
        </w:rPr>
        <w:t>1. Предмет Договора</w:t>
      </w:r>
    </w:p>
    <w:p w:rsidR="00676425" w:rsidRPr="007014E0" w:rsidRDefault="007E1685" w:rsidP="007F62CC">
      <w:pPr>
        <w:shd w:val="clear" w:color="auto" w:fill="FFFFFF"/>
        <w:ind w:hanging="14.20pt"/>
        <w:jc w:val="both"/>
        <w:rPr>
          <w:sz w:val="14"/>
          <w:szCs w:val="14"/>
        </w:rPr>
      </w:pPr>
      <w:r w:rsidRPr="007014E0">
        <w:rPr>
          <w:color w:val="000000"/>
          <w:sz w:val="14"/>
          <w:szCs w:val="14"/>
        </w:rPr>
        <w:t> </w:t>
      </w:r>
      <w:r w:rsidR="00676425" w:rsidRPr="007014E0">
        <w:rPr>
          <w:sz w:val="14"/>
          <w:szCs w:val="14"/>
        </w:rPr>
        <w:t>1.1. При заключении договора потребителю (заказчику) предоставляется в доступной форме информация о возможности получения соответствующих видов и объемов медицинской помо</w:t>
      </w:r>
      <w:r w:rsidR="00E4399A" w:rsidRPr="007014E0">
        <w:rPr>
          <w:sz w:val="14"/>
          <w:szCs w:val="14"/>
        </w:rPr>
        <w:t>щи без взимания платы в рамках п</w:t>
      </w:r>
      <w:r w:rsidR="00676425" w:rsidRPr="007014E0">
        <w:rPr>
          <w:sz w:val="14"/>
          <w:szCs w:val="14"/>
        </w:rPr>
        <w:t>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программа).</w:t>
      </w:r>
      <w:r w:rsidR="00E4399A" w:rsidRPr="007014E0">
        <w:rPr>
          <w:sz w:val="14"/>
          <w:szCs w:val="14"/>
        </w:rPr>
        <w:t xml:space="preserve"> </w:t>
      </w:r>
      <w:r w:rsidR="00676425" w:rsidRPr="007014E0">
        <w:rPr>
          <w:sz w:val="14"/>
          <w:szCs w:val="14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7F2E76" w:rsidRPr="007014E0" w:rsidRDefault="00676425" w:rsidP="007F62CC">
      <w:pPr>
        <w:pStyle w:val="ConsPlusNormal"/>
        <w:ind w:hanging="14.20pt"/>
        <w:jc w:val="both"/>
        <w:rPr>
          <w:rFonts w:ascii="Times New Roman" w:hAnsi="Times New Roman" w:cs="Times New Roman"/>
          <w:sz w:val="14"/>
          <w:szCs w:val="14"/>
        </w:rPr>
      </w:pPr>
      <w:r w:rsidRPr="007014E0">
        <w:rPr>
          <w:rFonts w:ascii="Times New Roman" w:hAnsi="Times New Roman" w:cs="Times New Roman"/>
          <w:sz w:val="14"/>
          <w:szCs w:val="14"/>
        </w:rPr>
        <w:t>1.2</w:t>
      </w:r>
      <w:r w:rsidR="007F2E76" w:rsidRPr="007014E0">
        <w:rPr>
          <w:rFonts w:ascii="Times New Roman" w:hAnsi="Times New Roman" w:cs="Times New Roman"/>
          <w:sz w:val="14"/>
          <w:szCs w:val="14"/>
        </w:rPr>
        <w:t>. Настоящий договор определяет условия оказания платных медицинских услуг.</w:t>
      </w:r>
      <w:r w:rsidR="00E4399A" w:rsidRPr="007014E0">
        <w:rPr>
          <w:rFonts w:ascii="Times New Roman" w:hAnsi="Times New Roman" w:cs="Times New Roman"/>
          <w:sz w:val="14"/>
          <w:szCs w:val="14"/>
        </w:rPr>
        <w:t xml:space="preserve"> </w:t>
      </w:r>
      <w:r w:rsidR="007F2E76" w:rsidRPr="007014E0">
        <w:rPr>
          <w:rFonts w:ascii="Times New Roman" w:hAnsi="Times New Roman" w:cs="Times New Roman"/>
          <w:sz w:val="14"/>
          <w:szCs w:val="14"/>
        </w:rPr>
        <w:t xml:space="preserve"> Пациент поручает, а Исполнитель обязуется оказать Пациенту платные медицинские услуги:</w:t>
      </w:r>
    </w:p>
    <w:tbl>
      <w:tblPr>
        <w:tblStyle w:val="a3"/>
        <w:tblW w:w="535.20pt" w:type="dxa"/>
        <w:tblInd w:w="5.40pt" w:type="dxa"/>
        <w:tblLook w:firstRow="1" w:lastRow="1" w:firstColumn="1" w:lastColumn="1" w:noHBand="0" w:noVBand="0"/>
      </w:tblPr>
      <w:tblGrid>
        <w:gridCol w:w="1800"/>
        <w:gridCol w:w="5430"/>
        <w:gridCol w:w="3474"/>
      </w:tblGrid>
      <w:tr w:rsidR="007F2E76" w:rsidRPr="007014E0" w:rsidTr="001D5C61">
        <w:tc>
          <w:tcPr>
            <w:tcW w:w="90pt" w:type="dxa"/>
          </w:tcPr>
          <w:p w:rsidR="007F2E76" w:rsidRPr="007014E0" w:rsidRDefault="007F2E76" w:rsidP="007F62CC">
            <w:pPr>
              <w:pStyle w:val="ConsPlusNormal"/>
              <w:ind w:hanging="14.20p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014E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7F62CC" w:rsidRPr="007014E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Pr="007014E0">
              <w:rPr>
                <w:rFonts w:ascii="Times New Roman" w:hAnsi="Times New Roman" w:cs="Times New Roman"/>
                <w:sz w:val="14"/>
                <w:szCs w:val="14"/>
              </w:rPr>
              <w:t>п/п</w:t>
            </w:r>
          </w:p>
        </w:tc>
        <w:tc>
          <w:tcPr>
            <w:tcW w:w="271.50pt" w:type="dxa"/>
          </w:tcPr>
          <w:p w:rsidR="007F2E76" w:rsidRPr="007014E0" w:rsidRDefault="007F62CC" w:rsidP="007F62CC">
            <w:pPr>
              <w:pStyle w:val="ConsPlusNormal"/>
              <w:ind w:start="-55.05pt" w:hanging="14.20p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4E0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="007F2E76" w:rsidRPr="007014E0">
              <w:rPr>
                <w:rFonts w:ascii="Times New Roman" w:hAnsi="Times New Roman" w:cs="Times New Roman"/>
                <w:sz w:val="14"/>
                <w:szCs w:val="14"/>
              </w:rPr>
              <w:t>аименование</w:t>
            </w:r>
            <w:r w:rsidRPr="007014E0">
              <w:rPr>
                <w:rFonts w:ascii="Times New Roman" w:hAnsi="Times New Roman" w:cs="Times New Roman"/>
                <w:sz w:val="14"/>
                <w:szCs w:val="14"/>
              </w:rPr>
              <w:t xml:space="preserve">  оказываемых услуг</w:t>
            </w:r>
          </w:p>
        </w:tc>
        <w:tc>
          <w:tcPr>
            <w:tcW w:w="173.70pt" w:type="dxa"/>
          </w:tcPr>
          <w:p w:rsidR="007F2E76" w:rsidRPr="007014E0" w:rsidRDefault="007F2E76" w:rsidP="007F62CC">
            <w:pPr>
              <w:pStyle w:val="ConsPlusNormal"/>
              <w:ind w:hanging="14.20p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014E0">
              <w:rPr>
                <w:rFonts w:ascii="Times New Roman" w:hAnsi="Times New Roman" w:cs="Times New Roman"/>
                <w:sz w:val="14"/>
                <w:szCs w:val="14"/>
              </w:rPr>
              <w:t>стоимость услуг</w:t>
            </w:r>
          </w:p>
        </w:tc>
      </w:tr>
      <w:tr w:rsidR="007F2E76" w:rsidRPr="007014E0" w:rsidTr="001D5C61">
        <w:trPr>
          <w:trHeight w:val="241"/>
        </w:trPr>
        <w:tc>
          <w:tcPr>
            <w:tcW w:w="90pt" w:type="dxa"/>
          </w:tcPr>
          <w:p w:rsidR="007F2E76" w:rsidRPr="007014E0" w:rsidRDefault="007F2E76" w:rsidP="007F62CC">
            <w:pPr>
              <w:pStyle w:val="ConsPlusNormal"/>
              <w:ind w:hanging="14.20p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7014E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71.50pt" w:type="dxa"/>
          </w:tcPr>
          <w:p w:rsidR="007F2E76" w:rsidRPr="007014E0" w:rsidRDefault="007F2E76" w:rsidP="00360A20">
            <w:pPr>
              <w:pStyle w:val="ConsPlusNormal"/>
              <w:ind w:start="-77.40pt" w:hanging="14.20p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076A1" w:rsidRPr="007014E0" w:rsidRDefault="004076A1" w:rsidP="007F62CC">
            <w:pPr>
              <w:pStyle w:val="ConsPlusNormal"/>
              <w:ind w:start="-55.05p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.70pt" w:type="dxa"/>
          </w:tcPr>
          <w:p w:rsidR="007F2E76" w:rsidRPr="007014E0" w:rsidRDefault="007F2E76" w:rsidP="00FC574A">
            <w:pPr>
              <w:pStyle w:val="ConsPlusNormal"/>
              <w:ind w:start="121.90pt" w:hanging="14.20p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3AC3" w:rsidRPr="007014E0" w:rsidTr="001D5C61">
        <w:trPr>
          <w:trHeight w:val="241"/>
        </w:trPr>
        <w:tc>
          <w:tcPr>
            <w:tcW w:w="90pt" w:type="dxa"/>
          </w:tcPr>
          <w:p w:rsidR="00723AC3" w:rsidRPr="007014E0" w:rsidRDefault="00723AC3" w:rsidP="007F62CC">
            <w:pPr>
              <w:pStyle w:val="ConsPlusNormal"/>
              <w:ind w:hanging="14.20p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.50pt" w:type="dxa"/>
          </w:tcPr>
          <w:p w:rsidR="00723AC3" w:rsidRPr="007014E0" w:rsidRDefault="00723AC3" w:rsidP="00360A20">
            <w:pPr>
              <w:pStyle w:val="ConsPlusNormal"/>
              <w:ind w:start="-77.40pt" w:hanging="14.20p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.70pt" w:type="dxa"/>
          </w:tcPr>
          <w:p w:rsidR="00723AC3" w:rsidRPr="007014E0" w:rsidRDefault="00723AC3" w:rsidP="00FC574A">
            <w:pPr>
              <w:pStyle w:val="ConsPlusNormal"/>
              <w:ind w:start="121.90pt" w:hanging="14.20p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23AC3" w:rsidRPr="007014E0" w:rsidTr="001D5C61">
        <w:trPr>
          <w:trHeight w:val="241"/>
        </w:trPr>
        <w:tc>
          <w:tcPr>
            <w:tcW w:w="90pt" w:type="dxa"/>
          </w:tcPr>
          <w:p w:rsidR="00723AC3" w:rsidRPr="007014E0" w:rsidRDefault="00723AC3" w:rsidP="007F62CC">
            <w:pPr>
              <w:pStyle w:val="ConsPlusNormal"/>
              <w:ind w:hanging="14.20p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1.50pt" w:type="dxa"/>
          </w:tcPr>
          <w:p w:rsidR="00723AC3" w:rsidRPr="007014E0" w:rsidRDefault="00723AC3" w:rsidP="00360A20">
            <w:pPr>
              <w:pStyle w:val="ConsPlusNormal"/>
              <w:ind w:start="-77.40pt" w:hanging="14.20p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3.70pt" w:type="dxa"/>
          </w:tcPr>
          <w:p w:rsidR="00723AC3" w:rsidRPr="007014E0" w:rsidRDefault="00723AC3" w:rsidP="00FC574A">
            <w:pPr>
              <w:pStyle w:val="ConsPlusNormal"/>
              <w:ind w:start="121.90pt" w:hanging="14.20pt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723AC3" w:rsidRDefault="00723AC3" w:rsidP="007F62CC">
      <w:pPr>
        <w:pStyle w:val="ConsPlusNormal"/>
        <w:ind w:hanging="14.20pt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F2E76" w:rsidRDefault="007F2E76" w:rsidP="007F62CC">
      <w:pPr>
        <w:pStyle w:val="ConsPlusNormal"/>
        <w:ind w:hanging="14.20pt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014E0">
        <w:rPr>
          <w:rFonts w:ascii="Times New Roman" w:hAnsi="Times New Roman" w:cs="Times New Roman"/>
          <w:b/>
          <w:sz w:val="14"/>
          <w:szCs w:val="14"/>
        </w:rPr>
        <w:t>2. Стоимость и порядок оплаты</w:t>
      </w:r>
    </w:p>
    <w:p w:rsidR="00723AC3" w:rsidRPr="007014E0" w:rsidRDefault="00723AC3" w:rsidP="007F62CC">
      <w:pPr>
        <w:pStyle w:val="ConsPlusNormal"/>
        <w:ind w:hanging="14.20pt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7F2E76" w:rsidRPr="007014E0" w:rsidRDefault="007F2E76" w:rsidP="007F62CC">
      <w:pPr>
        <w:pStyle w:val="ConsPlusNormal"/>
        <w:ind w:hanging="14.20pt"/>
        <w:jc w:val="both"/>
        <w:rPr>
          <w:rFonts w:ascii="Times New Roman" w:hAnsi="Times New Roman" w:cs="Times New Roman"/>
          <w:sz w:val="14"/>
          <w:szCs w:val="14"/>
        </w:rPr>
      </w:pPr>
      <w:r w:rsidRPr="007014E0">
        <w:rPr>
          <w:rFonts w:ascii="Times New Roman" w:hAnsi="Times New Roman" w:cs="Times New Roman"/>
          <w:sz w:val="14"/>
          <w:szCs w:val="14"/>
        </w:rPr>
        <w:t>2.1. Стоимость оказываемых медицинских услуг согласно прейску</w:t>
      </w:r>
      <w:r w:rsidR="009060E2">
        <w:rPr>
          <w:rFonts w:ascii="Times New Roman" w:hAnsi="Times New Roman" w:cs="Times New Roman"/>
          <w:sz w:val="14"/>
          <w:szCs w:val="14"/>
        </w:rPr>
        <w:t>ранту составляет_</w:t>
      </w:r>
      <w:r w:rsidR="00530E56">
        <w:rPr>
          <w:rFonts w:ascii="Times New Roman" w:hAnsi="Times New Roman" w:cs="Times New Roman"/>
          <w:sz w:val="14"/>
          <w:szCs w:val="14"/>
        </w:rPr>
        <w:t>_</w:t>
      </w:r>
      <w:r w:rsidR="006773F5">
        <w:rPr>
          <w:rFonts w:ascii="Times New Roman" w:hAnsi="Times New Roman" w:cs="Times New Roman"/>
          <w:sz w:val="14"/>
          <w:szCs w:val="14"/>
        </w:rPr>
        <w:t>(</w:t>
      </w:r>
      <w:r w:rsidR="00723AC3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</w:t>
      </w:r>
      <w:r w:rsidR="006B27D0">
        <w:rPr>
          <w:rFonts w:ascii="Times New Roman" w:hAnsi="Times New Roman" w:cs="Times New Roman"/>
          <w:sz w:val="14"/>
          <w:szCs w:val="14"/>
        </w:rPr>
        <w:t>)</w:t>
      </w:r>
      <w:r w:rsidR="00D76150">
        <w:rPr>
          <w:rFonts w:ascii="Times New Roman" w:hAnsi="Times New Roman" w:cs="Times New Roman"/>
          <w:sz w:val="14"/>
          <w:szCs w:val="14"/>
        </w:rPr>
        <w:t xml:space="preserve"> р</w:t>
      </w:r>
      <w:r w:rsidR="0071687B">
        <w:rPr>
          <w:rFonts w:ascii="Times New Roman" w:hAnsi="Times New Roman" w:cs="Times New Roman"/>
          <w:sz w:val="14"/>
          <w:szCs w:val="14"/>
        </w:rPr>
        <w:t>ублей  00 копеек.</w:t>
      </w:r>
    </w:p>
    <w:p w:rsidR="007F2E76" w:rsidRPr="007014E0" w:rsidRDefault="007F2E76" w:rsidP="00A7729A">
      <w:pPr>
        <w:pStyle w:val="ConsPlusNormal"/>
        <w:tabs>
          <w:tab w:val="center" w:pos="254.55pt"/>
        </w:tabs>
        <w:ind w:hanging="14.20pt"/>
        <w:jc w:val="both"/>
        <w:rPr>
          <w:rFonts w:ascii="Times New Roman" w:hAnsi="Times New Roman" w:cs="Times New Roman"/>
          <w:sz w:val="14"/>
          <w:szCs w:val="14"/>
        </w:rPr>
      </w:pPr>
      <w:r w:rsidRPr="007014E0">
        <w:rPr>
          <w:rFonts w:ascii="Times New Roman" w:hAnsi="Times New Roman" w:cs="Times New Roman"/>
          <w:sz w:val="14"/>
          <w:szCs w:val="14"/>
        </w:rPr>
        <w:t xml:space="preserve">         </w:t>
      </w:r>
      <w:r w:rsidR="004F592E" w:rsidRPr="007014E0">
        <w:rPr>
          <w:rFonts w:ascii="Times New Roman" w:hAnsi="Times New Roman" w:cs="Times New Roman"/>
          <w:sz w:val="14"/>
          <w:szCs w:val="14"/>
        </w:rPr>
        <w:t xml:space="preserve">                  </w:t>
      </w:r>
      <w:r w:rsidRPr="007014E0">
        <w:rPr>
          <w:rFonts w:ascii="Times New Roman" w:hAnsi="Times New Roman" w:cs="Times New Roman"/>
          <w:sz w:val="14"/>
          <w:szCs w:val="14"/>
        </w:rPr>
        <w:t xml:space="preserve">   </w:t>
      </w:r>
      <w:r w:rsidR="00E4399A" w:rsidRPr="007014E0">
        <w:rPr>
          <w:rFonts w:ascii="Times New Roman" w:hAnsi="Times New Roman" w:cs="Times New Roman"/>
          <w:sz w:val="14"/>
          <w:szCs w:val="14"/>
        </w:rPr>
        <w:t xml:space="preserve">                              </w:t>
      </w:r>
      <w:r w:rsidRPr="007014E0">
        <w:rPr>
          <w:rFonts w:ascii="Times New Roman" w:hAnsi="Times New Roman" w:cs="Times New Roman"/>
          <w:sz w:val="14"/>
          <w:szCs w:val="14"/>
        </w:rPr>
        <w:t xml:space="preserve"> </w:t>
      </w:r>
      <w:r w:rsidR="004F592E" w:rsidRPr="007014E0">
        <w:rPr>
          <w:rFonts w:ascii="Times New Roman" w:hAnsi="Times New Roman" w:cs="Times New Roman"/>
          <w:sz w:val="14"/>
          <w:szCs w:val="14"/>
        </w:rPr>
        <w:t>(</w:t>
      </w:r>
      <w:r w:rsidRPr="007014E0">
        <w:rPr>
          <w:rFonts w:ascii="Times New Roman" w:hAnsi="Times New Roman" w:cs="Times New Roman"/>
          <w:sz w:val="14"/>
          <w:szCs w:val="14"/>
        </w:rPr>
        <w:t>сумма прописью)</w:t>
      </w:r>
      <w:r w:rsidR="00A7729A">
        <w:rPr>
          <w:rFonts w:ascii="Times New Roman" w:hAnsi="Times New Roman" w:cs="Times New Roman"/>
          <w:sz w:val="14"/>
          <w:szCs w:val="14"/>
        </w:rPr>
        <w:tab/>
      </w:r>
    </w:p>
    <w:p w:rsidR="001D5C61" w:rsidRDefault="007432C6" w:rsidP="007F62CC">
      <w:pPr>
        <w:pStyle w:val="2"/>
        <w:ind w:hanging="14.20pt"/>
        <w:rPr>
          <w:rFonts w:ascii="Times New Roman" w:hAnsi="Times New Roman" w:cs="Times New Roman"/>
          <w:sz w:val="14"/>
          <w:szCs w:val="14"/>
          <w:lang w:val="ru-RU"/>
        </w:rPr>
      </w:pPr>
      <w:r w:rsidRPr="007014E0">
        <w:rPr>
          <w:rFonts w:ascii="Times New Roman" w:hAnsi="Times New Roman" w:cs="Times New Roman"/>
          <w:sz w:val="14"/>
          <w:szCs w:val="14"/>
          <w:lang w:val="ru-RU"/>
        </w:rPr>
        <w:t>2.2</w:t>
      </w:r>
      <w:r w:rsidR="001D5C61">
        <w:rPr>
          <w:rFonts w:ascii="Times New Roman" w:hAnsi="Times New Roman" w:cs="Times New Roman"/>
          <w:sz w:val="14"/>
          <w:szCs w:val="14"/>
          <w:lang w:val="ru-RU"/>
        </w:rPr>
        <w:t xml:space="preserve">Указанные в п.1.1Договора услуги оказываются в срок </w:t>
      </w:r>
      <w:r w:rsidR="00723AC3">
        <w:rPr>
          <w:rFonts w:ascii="Times New Roman" w:hAnsi="Times New Roman" w:cs="Times New Roman"/>
          <w:sz w:val="14"/>
          <w:szCs w:val="14"/>
          <w:lang w:val="ru-RU"/>
        </w:rPr>
        <w:t xml:space="preserve"> до  «___» _______________</w:t>
      </w:r>
      <w:r w:rsidR="001D5C61">
        <w:rPr>
          <w:rFonts w:ascii="Times New Roman" w:hAnsi="Times New Roman" w:cs="Times New Roman"/>
          <w:sz w:val="14"/>
          <w:szCs w:val="14"/>
          <w:lang w:val="ru-RU"/>
        </w:rPr>
        <w:t>20</w:t>
      </w:r>
      <w:r w:rsidR="0014574C">
        <w:rPr>
          <w:rFonts w:ascii="Times New Roman" w:hAnsi="Times New Roman" w:cs="Times New Roman"/>
          <w:sz w:val="14"/>
          <w:szCs w:val="14"/>
          <w:lang w:val="ru-RU"/>
        </w:rPr>
        <w:t>1</w:t>
      </w:r>
      <w:r w:rsidR="00F61EEE">
        <w:rPr>
          <w:rFonts w:ascii="Times New Roman" w:hAnsi="Times New Roman" w:cs="Times New Roman"/>
          <w:sz w:val="14"/>
          <w:szCs w:val="14"/>
          <w:lang w:val="ru-RU"/>
        </w:rPr>
        <w:t>9</w:t>
      </w:r>
      <w:r w:rsidR="001D5C61">
        <w:rPr>
          <w:rFonts w:ascii="Times New Roman" w:hAnsi="Times New Roman" w:cs="Times New Roman"/>
          <w:sz w:val="14"/>
          <w:szCs w:val="14"/>
          <w:lang w:val="ru-RU"/>
        </w:rPr>
        <w:t>_г.</w:t>
      </w:r>
    </w:p>
    <w:p w:rsidR="007432C6" w:rsidRPr="007014E0" w:rsidRDefault="001D5C61" w:rsidP="007F62CC">
      <w:pPr>
        <w:pStyle w:val="2"/>
        <w:ind w:hanging="14.20pt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rFonts w:ascii="Times New Roman" w:hAnsi="Times New Roman" w:cs="Times New Roman"/>
          <w:sz w:val="14"/>
          <w:szCs w:val="14"/>
          <w:lang w:val="ru-RU"/>
        </w:rPr>
        <w:t>2.3</w:t>
      </w:r>
      <w:r w:rsidR="007432C6" w:rsidRPr="007014E0">
        <w:rPr>
          <w:rFonts w:ascii="Times New Roman" w:hAnsi="Times New Roman" w:cs="Times New Roman"/>
          <w:sz w:val="14"/>
          <w:szCs w:val="14"/>
          <w:lang w:val="ru-RU"/>
        </w:rPr>
        <w:t xml:space="preserve"> Оплата медицинской услуги осуществляется Заказчиком в порядке 100 % предоплаты стоимости медицинской услуги, указанной в 2.1 настоящего договора путем внесения наличных денежных средств в кассу.</w:t>
      </w:r>
    </w:p>
    <w:p w:rsidR="007432C6" w:rsidRPr="007014E0" w:rsidRDefault="007432C6" w:rsidP="001F7384">
      <w:pPr>
        <w:pStyle w:val="2"/>
        <w:ind w:hanging="14.20pt"/>
        <w:jc w:val="center"/>
        <w:outlineLvl w:val="0"/>
        <w:rPr>
          <w:rFonts w:ascii="Times New Roman" w:hAnsi="Times New Roman" w:cs="Times New Roman"/>
          <w:b/>
          <w:sz w:val="14"/>
          <w:szCs w:val="14"/>
          <w:lang w:val="ru-RU"/>
        </w:rPr>
      </w:pPr>
      <w:r w:rsidRPr="007014E0">
        <w:rPr>
          <w:rFonts w:ascii="Times New Roman" w:hAnsi="Times New Roman" w:cs="Times New Roman"/>
          <w:b/>
          <w:sz w:val="14"/>
          <w:szCs w:val="14"/>
          <w:lang w:val="ru-RU"/>
        </w:rPr>
        <w:t>3. Условия предоставления платных медицинских услуг</w:t>
      </w:r>
    </w:p>
    <w:p w:rsidR="007432C6" w:rsidRPr="007014E0" w:rsidRDefault="007432C6" w:rsidP="007F62CC">
      <w:pPr>
        <w:pStyle w:val="2"/>
        <w:ind w:hanging="14.20pt"/>
        <w:rPr>
          <w:rFonts w:ascii="Times New Roman" w:hAnsi="Times New Roman" w:cs="Times New Roman"/>
          <w:sz w:val="14"/>
          <w:szCs w:val="14"/>
          <w:lang w:val="ru-RU"/>
        </w:rPr>
      </w:pPr>
      <w:r w:rsidRPr="007014E0">
        <w:rPr>
          <w:rFonts w:ascii="Times New Roman" w:hAnsi="Times New Roman" w:cs="Times New Roman"/>
          <w:sz w:val="14"/>
          <w:szCs w:val="14"/>
          <w:lang w:val="ru-RU"/>
        </w:rPr>
        <w:t>3.1 Платные медицинские услуги оказываются на основе добровольного волеизъявление Заказчика и его согласия приобрести медицинскую услугу на возмездной основе за счет собс</w:t>
      </w:r>
      <w:r w:rsidR="00E4399A" w:rsidRPr="007014E0">
        <w:rPr>
          <w:rFonts w:ascii="Times New Roman" w:hAnsi="Times New Roman" w:cs="Times New Roman"/>
          <w:sz w:val="14"/>
          <w:szCs w:val="14"/>
          <w:lang w:val="ru-RU"/>
        </w:rPr>
        <w:t>тв</w:t>
      </w:r>
      <w:r w:rsidRPr="007014E0">
        <w:rPr>
          <w:rFonts w:ascii="Times New Roman" w:hAnsi="Times New Roman" w:cs="Times New Roman"/>
          <w:sz w:val="14"/>
          <w:szCs w:val="14"/>
          <w:lang w:val="ru-RU"/>
        </w:rPr>
        <w:t>енных средств.</w:t>
      </w:r>
    </w:p>
    <w:p w:rsidR="007432C6" w:rsidRPr="007014E0" w:rsidRDefault="007432C6" w:rsidP="007F62CC">
      <w:pPr>
        <w:pStyle w:val="2"/>
        <w:ind w:hanging="14.20pt"/>
        <w:rPr>
          <w:rFonts w:ascii="Times New Roman" w:hAnsi="Times New Roman" w:cs="Times New Roman"/>
          <w:sz w:val="14"/>
          <w:szCs w:val="14"/>
          <w:lang w:val="ru-RU"/>
        </w:rPr>
      </w:pPr>
      <w:r w:rsidRPr="007014E0">
        <w:rPr>
          <w:rFonts w:ascii="Times New Roman" w:hAnsi="Times New Roman" w:cs="Times New Roman"/>
          <w:sz w:val="14"/>
          <w:szCs w:val="14"/>
          <w:lang w:val="ru-RU"/>
        </w:rPr>
        <w:t>3.2 Заказчик предоставляет Исполнителю всю медицинскую документацию, информацию и иные сведения, касающиеся предмета обращения за медицинской помощью.</w:t>
      </w:r>
    </w:p>
    <w:p w:rsidR="007432C6" w:rsidRPr="007014E0" w:rsidRDefault="007432C6" w:rsidP="007F62CC">
      <w:pPr>
        <w:pStyle w:val="2"/>
        <w:ind w:hanging="14.20pt"/>
        <w:rPr>
          <w:rFonts w:ascii="Times New Roman" w:hAnsi="Times New Roman" w:cs="Times New Roman"/>
          <w:sz w:val="14"/>
          <w:szCs w:val="14"/>
          <w:lang w:val="ru-RU"/>
        </w:rPr>
      </w:pPr>
      <w:r w:rsidRPr="007014E0">
        <w:rPr>
          <w:rFonts w:ascii="Times New Roman" w:hAnsi="Times New Roman" w:cs="Times New Roman"/>
          <w:sz w:val="14"/>
          <w:szCs w:val="14"/>
          <w:lang w:val="ru-RU"/>
        </w:rPr>
        <w:t>3.3</w:t>
      </w:r>
      <w:r w:rsidR="00E4399A" w:rsidRPr="007014E0">
        <w:rPr>
          <w:rFonts w:ascii="Times New Roman" w:hAnsi="Times New Roman" w:cs="Times New Roman"/>
          <w:sz w:val="14"/>
          <w:szCs w:val="14"/>
          <w:lang w:val="ru-RU"/>
        </w:rPr>
        <w:t xml:space="preserve"> Заказчик незамедлительно ставит</w:t>
      </w:r>
      <w:r w:rsidRPr="007014E0">
        <w:rPr>
          <w:rFonts w:ascii="Times New Roman" w:hAnsi="Times New Roman" w:cs="Times New Roman"/>
          <w:sz w:val="14"/>
          <w:szCs w:val="14"/>
          <w:lang w:val="ru-RU"/>
        </w:rPr>
        <w:t xml:space="preserve"> в известность врачей Исполнителя о любых изменениях самочувствия и состояния здоровья, а также других обстоятельствах, которые могут повлиять на результаты оказываемых медицинских услуг. </w:t>
      </w:r>
    </w:p>
    <w:p w:rsidR="007432C6" w:rsidRPr="007014E0" w:rsidRDefault="007432C6" w:rsidP="001F7384">
      <w:pPr>
        <w:ind w:hanging="14.20pt"/>
        <w:jc w:val="center"/>
        <w:outlineLvl w:val="0"/>
        <w:rPr>
          <w:b/>
          <w:bCs/>
          <w:sz w:val="14"/>
          <w:szCs w:val="14"/>
        </w:rPr>
      </w:pPr>
      <w:r w:rsidRPr="007014E0">
        <w:rPr>
          <w:b/>
          <w:bCs/>
          <w:noProof/>
          <w:sz w:val="14"/>
          <w:szCs w:val="14"/>
        </w:rPr>
        <w:t>4.</w:t>
      </w:r>
      <w:r w:rsidRPr="007014E0">
        <w:rPr>
          <w:b/>
          <w:bCs/>
          <w:sz w:val="14"/>
          <w:szCs w:val="14"/>
        </w:rPr>
        <w:t xml:space="preserve"> Обязанности сторон</w:t>
      </w:r>
    </w:p>
    <w:p w:rsidR="007432C6" w:rsidRPr="007014E0" w:rsidRDefault="00E4399A" w:rsidP="007F62CC">
      <w:pPr>
        <w:ind w:hanging="14.20pt"/>
        <w:jc w:val="both"/>
        <w:rPr>
          <w:b/>
          <w:bCs/>
          <w:sz w:val="14"/>
          <w:szCs w:val="14"/>
        </w:rPr>
      </w:pPr>
      <w:r w:rsidRPr="007014E0">
        <w:rPr>
          <w:noProof/>
          <w:sz w:val="14"/>
          <w:szCs w:val="14"/>
        </w:rPr>
        <w:t>4</w:t>
      </w:r>
      <w:r w:rsidR="007432C6" w:rsidRPr="007014E0">
        <w:rPr>
          <w:noProof/>
          <w:sz w:val="14"/>
          <w:szCs w:val="14"/>
        </w:rPr>
        <w:t>.1</w:t>
      </w:r>
      <w:r w:rsidR="007432C6" w:rsidRPr="007014E0">
        <w:rPr>
          <w:sz w:val="14"/>
          <w:szCs w:val="14"/>
        </w:rPr>
        <w:t xml:space="preserve"> Исполнитель обязан:</w:t>
      </w:r>
    </w:p>
    <w:p w:rsidR="007432C6" w:rsidRPr="007014E0" w:rsidRDefault="00E4399A" w:rsidP="007F62CC">
      <w:pPr>
        <w:ind w:hanging="14.20pt"/>
        <w:jc w:val="both"/>
        <w:rPr>
          <w:sz w:val="14"/>
          <w:szCs w:val="14"/>
        </w:rPr>
      </w:pPr>
      <w:r w:rsidRPr="007014E0">
        <w:rPr>
          <w:noProof/>
          <w:sz w:val="14"/>
          <w:szCs w:val="14"/>
        </w:rPr>
        <w:t>4</w:t>
      </w:r>
      <w:r w:rsidR="007432C6" w:rsidRPr="007014E0">
        <w:rPr>
          <w:noProof/>
          <w:sz w:val="14"/>
          <w:szCs w:val="14"/>
        </w:rPr>
        <w:t>.1.</w:t>
      </w:r>
      <w:r w:rsidR="007432C6" w:rsidRPr="007014E0">
        <w:rPr>
          <w:sz w:val="14"/>
          <w:szCs w:val="14"/>
        </w:rPr>
        <w:t>1 Оказать Заказчику медицинскую услугу надлежащего качества и в полном объеме в соответствии с установленными медико-экономическими стандартами и утвержденным Порядком предоставления платных медицинских услуг населению.</w:t>
      </w:r>
    </w:p>
    <w:p w:rsidR="007432C6" w:rsidRPr="007014E0" w:rsidRDefault="00E4399A" w:rsidP="007F62CC">
      <w:pPr>
        <w:ind w:hanging="14.20pt"/>
        <w:jc w:val="both"/>
        <w:rPr>
          <w:sz w:val="14"/>
          <w:szCs w:val="14"/>
        </w:rPr>
      </w:pPr>
      <w:r w:rsidRPr="007014E0">
        <w:rPr>
          <w:sz w:val="14"/>
          <w:szCs w:val="14"/>
        </w:rPr>
        <w:t>4</w:t>
      </w:r>
      <w:r w:rsidR="007432C6" w:rsidRPr="007014E0">
        <w:rPr>
          <w:sz w:val="14"/>
          <w:szCs w:val="14"/>
        </w:rPr>
        <w:t>.1.2 Обеспечить соответствие предоставляемой Заказчику медицинской услуги действующей лицензии и требованиям, предъявляемым к методам диагностики, профилактики и лечения, разрешенным на территории РФ.</w:t>
      </w:r>
    </w:p>
    <w:p w:rsidR="007432C6" w:rsidRPr="007014E0" w:rsidRDefault="00E4399A" w:rsidP="007F62CC">
      <w:pPr>
        <w:ind w:hanging="14.20pt"/>
        <w:jc w:val="both"/>
        <w:rPr>
          <w:sz w:val="14"/>
          <w:szCs w:val="14"/>
        </w:rPr>
      </w:pPr>
      <w:r w:rsidRPr="007014E0">
        <w:rPr>
          <w:sz w:val="14"/>
          <w:szCs w:val="14"/>
        </w:rPr>
        <w:t>4</w:t>
      </w:r>
      <w:r w:rsidR="007432C6" w:rsidRPr="007014E0">
        <w:rPr>
          <w:sz w:val="14"/>
          <w:szCs w:val="14"/>
        </w:rPr>
        <w:t>.1.3 Выдать Заказчику платёжный документ (кассовый чек, квитанцию), подтверждающий получение денежных средств от Заказчика в счет оплаты медицинской услуги.</w:t>
      </w:r>
    </w:p>
    <w:p w:rsidR="007432C6" w:rsidRPr="007014E0" w:rsidRDefault="00E4399A" w:rsidP="007F62CC">
      <w:pPr>
        <w:ind w:hanging="14.20pt"/>
        <w:jc w:val="both"/>
        <w:rPr>
          <w:sz w:val="14"/>
          <w:szCs w:val="14"/>
        </w:rPr>
      </w:pPr>
      <w:r w:rsidRPr="007014E0">
        <w:rPr>
          <w:sz w:val="14"/>
          <w:szCs w:val="14"/>
        </w:rPr>
        <w:t>4</w:t>
      </w:r>
      <w:r w:rsidR="007432C6" w:rsidRPr="007014E0">
        <w:rPr>
          <w:sz w:val="14"/>
          <w:szCs w:val="14"/>
        </w:rPr>
        <w:t>.1.4 Сохранять конфиденциальность информации о врачебной тайне Заказчика.</w:t>
      </w:r>
    </w:p>
    <w:p w:rsidR="007432C6" w:rsidRPr="007014E0" w:rsidRDefault="00E4399A" w:rsidP="007F62CC">
      <w:pPr>
        <w:ind w:hanging="14.20pt"/>
        <w:jc w:val="both"/>
        <w:rPr>
          <w:sz w:val="14"/>
          <w:szCs w:val="14"/>
        </w:rPr>
      </w:pPr>
      <w:r w:rsidRPr="007014E0">
        <w:rPr>
          <w:noProof/>
          <w:sz w:val="14"/>
          <w:szCs w:val="14"/>
        </w:rPr>
        <w:t>4</w:t>
      </w:r>
      <w:r w:rsidR="007432C6" w:rsidRPr="007014E0">
        <w:rPr>
          <w:noProof/>
          <w:sz w:val="14"/>
          <w:szCs w:val="14"/>
        </w:rPr>
        <w:t>.2</w:t>
      </w:r>
      <w:r w:rsidR="007432C6" w:rsidRPr="007014E0">
        <w:rPr>
          <w:sz w:val="14"/>
          <w:szCs w:val="14"/>
        </w:rPr>
        <w:t xml:space="preserve"> Заказчик обязан: </w:t>
      </w:r>
    </w:p>
    <w:p w:rsidR="007432C6" w:rsidRPr="007014E0" w:rsidRDefault="00E4399A" w:rsidP="007F62CC">
      <w:pPr>
        <w:ind w:hanging="14.20pt"/>
        <w:jc w:val="both"/>
        <w:rPr>
          <w:sz w:val="14"/>
          <w:szCs w:val="14"/>
        </w:rPr>
      </w:pPr>
      <w:r w:rsidRPr="007014E0">
        <w:rPr>
          <w:noProof/>
          <w:sz w:val="14"/>
          <w:szCs w:val="14"/>
        </w:rPr>
        <w:t>4</w:t>
      </w:r>
      <w:r w:rsidR="007432C6" w:rsidRPr="007014E0">
        <w:rPr>
          <w:noProof/>
          <w:sz w:val="14"/>
          <w:szCs w:val="14"/>
        </w:rPr>
        <w:t>.2.1</w:t>
      </w:r>
      <w:r w:rsidR="007432C6" w:rsidRPr="007014E0">
        <w:rPr>
          <w:sz w:val="14"/>
          <w:szCs w:val="14"/>
        </w:rPr>
        <w:t xml:space="preserve"> Оплатить медицинскую услугу в порядке, определяемом условиями настоящего Договора.</w:t>
      </w:r>
    </w:p>
    <w:p w:rsidR="007432C6" w:rsidRPr="007014E0" w:rsidRDefault="00E4399A" w:rsidP="007F62CC">
      <w:pPr>
        <w:ind w:hanging="14.20pt"/>
        <w:jc w:val="both"/>
        <w:rPr>
          <w:sz w:val="14"/>
          <w:szCs w:val="14"/>
        </w:rPr>
      </w:pPr>
      <w:r w:rsidRPr="007014E0">
        <w:rPr>
          <w:sz w:val="14"/>
          <w:szCs w:val="14"/>
        </w:rPr>
        <w:t>4</w:t>
      </w:r>
      <w:r w:rsidR="007432C6" w:rsidRPr="007014E0">
        <w:rPr>
          <w:sz w:val="14"/>
          <w:szCs w:val="14"/>
        </w:rPr>
        <w:t>.2.2 Выполнять требования медицинского персонала, обеспечивающие безопасность и качественное предоставление медицинской услуги, соблюдать правила внутреннего распорядка и правила санитарно-эпидемиологического режима Исполнителя.</w:t>
      </w:r>
    </w:p>
    <w:p w:rsidR="007432C6" w:rsidRPr="007014E0" w:rsidRDefault="00E4399A" w:rsidP="007F62CC">
      <w:pPr>
        <w:pStyle w:val="ConsPlusNormal"/>
        <w:ind w:hanging="14.20pt"/>
        <w:jc w:val="both"/>
        <w:rPr>
          <w:rFonts w:ascii="Times New Roman" w:hAnsi="Times New Roman" w:cs="Times New Roman"/>
          <w:sz w:val="14"/>
          <w:szCs w:val="14"/>
        </w:rPr>
      </w:pPr>
      <w:r w:rsidRPr="007014E0">
        <w:rPr>
          <w:rFonts w:ascii="Times New Roman" w:hAnsi="Times New Roman" w:cs="Times New Roman"/>
          <w:sz w:val="14"/>
          <w:szCs w:val="14"/>
        </w:rPr>
        <w:t>4</w:t>
      </w:r>
      <w:r w:rsidR="007432C6" w:rsidRPr="007014E0">
        <w:rPr>
          <w:rFonts w:ascii="Times New Roman" w:hAnsi="Times New Roman" w:cs="Times New Roman"/>
          <w:sz w:val="14"/>
          <w:szCs w:val="14"/>
        </w:rPr>
        <w:t>.2.3 Возместить Исполнителю убытки, возникшие в связи и в результате своей противоправной деятельности</w:t>
      </w:r>
    </w:p>
    <w:p w:rsidR="00D826F6" w:rsidRPr="007014E0" w:rsidRDefault="00D826F6" w:rsidP="001F7384">
      <w:pPr>
        <w:ind w:hanging="14.20pt"/>
        <w:jc w:val="center"/>
        <w:outlineLvl w:val="0"/>
        <w:rPr>
          <w:b/>
          <w:bCs/>
          <w:sz w:val="14"/>
          <w:szCs w:val="14"/>
        </w:rPr>
      </w:pPr>
      <w:r w:rsidRPr="007014E0">
        <w:rPr>
          <w:b/>
          <w:bCs/>
          <w:sz w:val="14"/>
          <w:szCs w:val="14"/>
        </w:rPr>
        <w:t>5. Права сторон</w:t>
      </w:r>
    </w:p>
    <w:p w:rsidR="00D826F6" w:rsidRPr="007014E0" w:rsidRDefault="00E4399A" w:rsidP="007F62CC">
      <w:pPr>
        <w:ind w:hanging="14.20pt"/>
        <w:jc w:val="both"/>
        <w:rPr>
          <w:sz w:val="14"/>
          <w:szCs w:val="14"/>
        </w:rPr>
      </w:pPr>
      <w:r w:rsidRPr="007014E0">
        <w:rPr>
          <w:sz w:val="14"/>
          <w:szCs w:val="14"/>
        </w:rPr>
        <w:t>5</w:t>
      </w:r>
      <w:r w:rsidR="00D826F6" w:rsidRPr="007014E0">
        <w:rPr>
          <w:sz w:val="14"/>
          <w:szCs w:val="14"/>
        </w:rPr>
        <w:t>.1 Исполнитель имеет право:</w:t>
      </w:r>
    </w:p>
    <w:p w:rsidR="00D826F6" w:rsidRPr="007014E0" w:rsidRDefault="00E4399A" w:rsidP="007F62CC">
      <w:pPr>
        <w:ind w:hanging="14.20pt"/>
        <w:jc w:val="both"/>
        <w:rPr>
          <w:sz w:val="14"/>
          <w:szCs w:val="14"/>
        </w:rPr>
      </w:pPr>
      <w:r w:rsidRPr="007014E0">
        <w:rPr>
          <w:sz w:val="14"/>
          <w:szCs w:val="14"/>
        </w:rPr>
        <w:t>5</w:t>
      </w:r>
      <w:r w:rsidR="00D826F6" w:rsidRPr="007014E0">
        <w:rPr>
          <w:sz w:val="14"/>
          <w:szCs w:val="14"/>
        </w:rPr>
        <w:t>.1.1 Самостоятельно определять объем исследований и необходимых действий, направленных на установление верного диагноза и оказания медицинской услуги.</w:t>
      </w:r>
    </w:p>
    <w:p w:rsidR="00D826F6" w:rsidRPr="007014E0" w:rsidRDefault="00E4399A" w:rsidP="007F62CC">
      <w:pPr>
        <w:ind w:hanging="14.20pt"/>
        <w:jc w:val="both"/>
        <w:rPr>
          <w:sz w:val="14"/>
          <w:szCs w:val="14"/>
        </w:rPr>
      </w:pPr>
      <w:r w:rsidRPr="007014E0">
        <w:rPr>
          <w:noProof/>
          <w:sz w:val="14"/>
          <w:szCs w:val="14"/>
        </w:rPr>
        <w:t>5</w:t>
      </w:r>
      <w:r w:rsidR="00D826F6" w:rsidRPr="007014E0">
        <w:rPr>
          <w:noProof/>
          <w:sz w:val="14"/>
          <w:szCs w:val="14"/>
        </w:rPr>
        <w:t>.2.</w:t>
      </w:r>
      <w:r w:rsidR="00D826F6" w:rsidRPr="007014E0">
        <w:rPr>
          <w:sz w:val="14"/>
          <w:szCs w:val="14"/>
        </w:rPr>
        <w:t xml:space="preserve"> Заказчик имеет право:</w:t>
      </w:r>
    </w:p>
    <w:p w:rsidR="00D826F6" w:rsidRPr="007014E0" w:rsidRDefault="00E4399A" w:rsidP="007F62CC">
      <w:pPr>
        <w:ind w:hanging="14.20pt"/>
        <w:jc w:val="both"/>
        <w:rPr>
          <w:noProof/>
          <w:sz w:val="14"/>
          <w:szCs w:val="14"/>
        </w:rPr>
      </w:pPr>
      <w:r w:rsidRPr="007014E0">
        <w:rPr>
          <w:noProof/>
          <w:sz w:val="14"/>
          <w:szCs w:val="14"/>
        </w:rPr>
        <w:t>5</w:t>
      </w:r>
      <w:r w:rsidR="00D826F6" w:rsidRPr="007014E0">
        <w:rPr>
          <w:noProof/>
          <w:sz w:val="14"/>
          <w:szCs w:val="14"/>
        </w:rPr>
        <w:t>.2.1 Требовать от Исполнителя надлежащего качества предоставляемой медицинской услуги.</w:t>
      </w:r>
    </w:p>
    <w:p w:rsidR="00D826F6" w:rsidRPr="007014E0" w:rsidRDefault="00E4399A" w:rsidP="007F62CC">
      <w:pPr>
        <w:ind w:hanging="14.20pt"/>
        <w:jc w:val="both"/>
        <w:rPr>
          <w:noProof/>
          <w:sz w:val="14"/>
          <w:szCs w:val="14"/>
        </w:rPr>
      </w:pPr>
      <w:r w:rsidRPr="007014E0">
        <w:rPr>
          <w:noProof/>
          <w:sz w:val="14"/>
          <w:szCs w:val="14"/>
        </w:rPr>
        <w:t>5</w:t>
      </w:r>
      <w:r w:rsidR="00D826F6" w:rsidRPr="007014E0">
        <w:rPr>
          <w:noProof/>
          <w:sz w:val="14"/>
          <w:szCs w:val="14"/>
        </w:rPr>
        <w:t>.2.2 Отказаться от медицинской услуги по настоящему договору и получить обратно уплаченную сумму с возмещением Исполнителю фактически понесенных им расходов, связанных с оказанием услуг.</w:t>
      </w:r>
    </w:p>
    <w:p w:rsidR="00D826F6" w:rsidRPr="007014E0" w:rsidRDefault="00E4399A" w:rsidP="001F7384">
      <w:pPr>
        <w:ind w:hanging="14.20pt"/>
        <w:jc w:val="center"/>
        <w:outlineLvl w:val="0"/>
        <w:rPr>
          <w:b/>
          <w:bCs/>
          <w:sz w:val="14"/>
          <w:szCs w:val="14"/>
        </w:rPr>
      </w:pPr>
      <w:r w:rsidRPr="007014E0">
        <w:rPr>
          <w:b/>
          <w:bCs/>
          <w:noProof/>
          <w:sz w:val="14"/>
          <w:szCs w:val="14"/>
        </w:rPr>
        <w:t>6</w:t>
      </w:r>
      <w:r w:rsidR="00D826F6" w:rsidRPr="007014E0">
        <w:rPr>
          <w:b/>
          <w:bCs/>
          <w:noProof/>
          <w:sz w:val="14"/>
          <w:szCs w:val="14"/>
        </w:rPr>
        <w:t>.</w:t>
      </w:r>
      <w:r w:rsidR="00D826F6" w:rsidRPr="007014E0">
        <w:rPr>
          <w:b/>
          <w:bCs/>
          <w:sz w:val="14"/>
          <w:szCs w:val="14"/>
        </w:rPr>
        <w:t xml:space="preserve"> Ответственность сторон</w:t>
      </w:r>
    </w:p>
    <w:p w:rsidR="00D826F6" w:rsidRPr="007014E0" w:rsidRDefault="00D826F6" w:rsidP="007F62CC">
      <w:pPr>
        <w:ind w:hanging="14.20pt"/>
        <w:jc w:val="both"/>
        <w:rPr>
          <w:sz w:val="14"/>
          <w:szCs w:val="14"/>
        </w:rPr>
      </w:pPr>
      <w:r w:rsidRPr="007014E0">
        <w:rPr>
          <w:noProof/>
          <w:sz w:val="14"/>
          <w:szCs w:val="14"/>
        </w:rPr>
        <w:t>6.1</w:t>
      </w:r>
      <w:r w:rsidRPr="007014E0">
        <w:rPr>
          <w:sz w:val="14"/>
          <w:szCs w:val="14"/>
        </w:rPr>
        <w:t xml:space="preserve"> 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D826F6" w:rsidRPr="007014E0" w:rsidRDefault="00D826F6" w:rsidP="007F62CC">
      <w:pPr>
        <w:ind w:hanging="14.20pt"/>
        <w:jc w:val="both"/>
        <w:rPr>
          <w:sz w:val="14"/>
          <w:szCs w:val="14"/>
        </w:rPr>
      </w:pPr>
      <w:r w:rsidRPr="007014E0">
        <w:rPr>
          <w:sz w:val="14"/>
          <w:szCs w:val="14"/>
        </w:rPr>
        <w:t xml:space="preserve">6.2 Исполнитель несёт ответственность перед Заказчиком только за умышленные виновные действия персонала, но не более реального ущерба, причиненного Заказчику. </w:t>
      </w:r>
    </w:p>
    <w:p w:rsidR="00D826F6" w:rsidRPr="007014E0" w:rsidRDefault="00D826F6" w:rsidP="007F62CC">
      <w:pPr>
        <w:ind w:hanging="14.20pt"/>
        <w:jc w:val="both"/>
        <w:rPr>
          <w:sz w:val="14"/>
          <w:szCs w:val="14"/>
        </w:rPr>
      </w:pPr>
      <w:r w:rsidRPr="007014E0">
        <w:rPr>
          <w:sz w:val="14"/>
          <w:szCs w:val="14"/>
        </w:rPr>
        <w:t>6.3 Исполнитель не несет ответственность за денежные средства, ценности, документы, имущество Заказчика, не сданные на хранение.</w:t>
      </w:r>
    </w:p>
    <w:p w:rsidR="00D826F6" w:rsidRPr="007014E0" w:rsidRDefault="00D826F6" w:rsidP="007F62CC">
      <w:pPr>
        <w:ind w:hanging="14.20pt"/>
        <w:jc w:val="both"/>
        <w:rPr>
          <w:sz w:val="14"/>
          <w:szCs w:val="14"/>
        </w:rPr>
      </w:pPr>
      <w:r w:rsidRPr="007014E0">
        <w:rPr>
          <w:sz w:val="14"/>
          <w:szCs w:val="14"/>
        </w:rPr>
        <w:t>6.4 Исполнитель не несет ответственность за наступление осложнений, возникших вследствие индивидуальных особенностей организма Заказчика, если медицинская услуга оказана с соблюдением технологических стандартов.</w:t>
      </w:r>
    </w:p>
    <w:p w:rsidR="00D826F6" w:rsidRPr="007014E0" w:rsidRDefault="00D826F6" w:rsidP="007F62CC">
      <w:pPr>
        <w:ind w:hanging="14.20pt"/>
        <w:jc w:val="both"/>
        <w:rPr>
          <w:sz w:val="14"/>
          <w:szCs w:val="14"/>
        </w:rPr>
      </w:pPr>
      <w:r w:rsidRPr="007014E0">
        <w:rPr>
          <w:sz w:val="14"/>
          <w:szCs w:val="14"/>
        </w:rPr>
        <w:t>6.5 Исполнитель не несет ответственности за неисполнение или ненадлежащее исполнение обязательств, если докажет, что это произошло вследствие действий непреодолимой силы или нарушения Заказчиком требований п. 3.2 настоящего Договора.</w:t>
      </w:r>
    </w:p>
    <w:p w:rsidR="00D826F6" w:rsidRPr="007014E0" w:rsidRDefault="002E4232" w:rsidP="001F7384">
      <w:pPr>
        <w:ind w:hanging="14.20pt"/>
        <w:jc w:val="center"/>
        <w:outlineLvl w:val="0"/>
        <w:rPr>
          <w:b/>
          <w:bCs/>
          <w:noProof/>
          <w:sz w:val="14"/>
          <w:szCs w:val="14"/>
        </w:rPr>
      </w:pPr>
      <w:r w:rsidRPr="007014E0">
        <w:rPr>
          <w:b/>
          <w:bCs/>
          <w:noProof/>
          <w:sz w:val="14"/>
          <w:szCs w:val="14"/>
        </w:rPr>
        <w:t>7</w:t>
      </w:r>
      <w:r w:rsidR="00D826F6" w:rsidRPr="007014E0">
        <w:rPr>
          <w:b/>
          <w:bCs/>
          <w:noProof/>
          <w:sz w:val="14"/>
          <w:szCs w:val="14"/>
        </w:rPr>
        <w:t>. Срок действия договора</w:t>
      </w:r>
    </w:p>
    <w:p w:rsidR="00D826F6" w:rsidRPr="007014E0" w:rsidRDefault="002E4232" w:rsidP="007F62CC">
      <w:pPr>
        <w:ind w:hanging="14.20pt"/>
        <w:jc w:val="both"/>
        <w:rPr>
          <w:sz w:val="14"/>
          <w:szCs w:val="14"/>
        </w:rPr>
      </w:pPr>
      <w:r w:rsidRPr="007014E0">
        <w:rPr>
          <w:sz w:val="14"/>
          <w:szCs w:val="14"/>
        </w:rPr>
        <w:t>7</w:t>
      </w:r>
      <w:r w:rsidR="00D826F6" w:rsidRPr="007014E0">
        <w:rPr>
          <w:sz w:val="14"/>
          <w:szCs w:val="14"/>
        </w:rPr>
        <w:t xml:space="preserve">.1 Настоящий договор вступает в силу с момента его подписания и действует  до исполнения сторонами своих обязательств по настоящему договору в полном объеме. </w:t>
      </w:r>
    </w:p>
    <w:p w:rsidR="00D826F6" w:rsidRPr="007014E0" w:rsidRDefault="002E4232" w:rsidP="001F7384">
      <w:pPr>
        <w:ind w:hanging="14.20pt"/>
        <w:jc w:val="center"/>
        <w:outlineLvl w:val="0"/>
        <w:rPr>
          <w:b/>
          <w:bCs/>
          <w:sz w:val="14"/>
          <w:szCs w:val="14"/>
        </w:rPr>
      </w:pPr>
      <w:r w:rsidRPr="007014E0">
        <w:rPr>
          <w:b/>
          <w:bCs/>
          <w:noProof/>
          <w:sz w:val="14"/>
          <w:szCs w:val="14"/>
        </w:rPr>
        <w:t>8</w:t>
      </w:r>
      <w:r w:rsidR="00D826F6" w:rsidRPr="007014E0">
        <w:rPr>
          <w:b/>
          <w:bCs/>
          <w:noProof/>
          <w:sz w:val="14"/>
          <w:szCs w:val="14"/>
        </w:rPr>
        <w:t>.</w:t>
      </w:r>
      <w:r w:rsidR="00D826F6" w:rsidRPr="007014E0">
        <w:rPr>
          <w:b/>
          <w:bCs/>
          <w:sz w:val="14"/>
          <w:szCs w:val="14"/>
        </w:rPr>
        <w:t xml:space="preserve"> Заключительные положения</w:t>
      </w:r>
    </w:p>
    <w:p w:rsidR="00D826F6" w:rsidRPr="007014E0" w:rsidRDefault="002E4232" w:rsidP="007F62CC">
      <w:pPr>
        <w:ind w:hanging="14.20pt"/>
        <w:jc w:val="both"/>
        <w:rPr>
          <w:sz w:val="14"/>
          <w:szCs w:val="14"/>
        </w:rPr>
      </w:pPr>
      <w:r w:rsidRPr="007014E0">
        <w:rPr>
          <w:noProof/>
          <w:sz w:val="14"/>
          <w:szCs w:val="14"/>
        </w:rPr>
        <w:t>8</w:t>
      </w:r>
      <w:r w:rsidR="00D826F6" w:rsidRPr="007014E0">
        <w:rPr>
          <w:noProof/>
          <w:sz w:val="14"/>
          <w:szCs w:val="14"/>
        </w:rPr>
        <w:t>.1</w:t>
      </w:r>
      <w:r w:rsidR="00D826F6" w:rsidRPr="007014E0">
        <w:rPr>
          <w:sz w:val="14"/>
          <w:szCs w:val="14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:rsidR="00D826F6" w:rsidRPr="007014E0" w:rsidRDefault="002E4232" w:rsidP="007F62CC">
      <w:pPr>
        <w:ind w:hanging="14.20pt"/>
        <w:jc w:val="both"/>
        <w:rPr>
          <w:sz w:val="14"/>
          <w:szCs w:val="14"/>
        </w:rPr>
      </w:pPr>
      <w:r w:rsidRPr="007014E0">
        <w:rPr>
          <w:sz w:val="14"/>
          <w:szCs w:val="14"/>
        </w:rPr>
        <w:t>8</w:t>
      </w:r>
      <w:r w:rsidR="00D826F6" w:rsidRPr="007014E0">
        <w:rPr>
          <w:sz w:val="14"/>
          <w:szCs w:val="14"/>
        </w:rPr>
        <w:t>.2 Все вопросы, не урегулированные настоящим Договором, решаются в соответствии с действующим законодательством РФ.</w:t>
      </w:r>
    </w:p>
    <w:p w:rsidR="00D826F6" w:rsidRPr="007014E0" w:rsidRDefault="002E4232" w:rsidP="007F62CC">
      <w:pPr>
        <w:ind w:hanging="14.20pt"/>
        <w:jc w:val="both"/>
        <w:rPr>
          <w:sz w:val="14"/>
          <w:szCs w:val="14"/>
        </w:rPr>
      </w:pPr>
      <w:r w:rsidRPr="007014E0">
        <w:rPr>
          <w:noProof/>
          <w:sz w:val="14"/>
          <w:szCs w:val="14"/>
        </w:rPr>
        <w:t>8</w:t>
      </w:r>
      <w:r w:rsidR="00D826F6" w:rsidRPr="007014E0">
        <w:rPr>
          <w:noProof/>
          <w:sz w:val="14"/>
          <w:szCs w:val="14"/>
        </w:rPr>
        <w:t xml:space="preserve">.3 </w:t>
      </w:r>
      <w:r w:rsidR="00D826F6" w:rsidRPr="007014E0">
        <w:rPr>
          <w:sz w:val="14"/>
          <w:szCs w:val="14"/>
        </w:rPr>
        <w:t>Настоящий договор составлен в двух экземплярах. Оба экземпляра идентичны и имеют одинаковую силу. У каждой из сторон находится один экземпляр настоящего договора.</w:t>
      </w:r>
    </w:p>
    <w:p w:rsidR="00D826F6" w:rsidRPr="007014E0" w:rsidRDefault="00D826F6" w:rsidP="007F62CC">
      <w:pPr>
        <w:pStyle w:val="ConsPlusNormal"/>
        <w:ind w:hanging="14.20pt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350A2A" w:rsidRPr="007014E0" w:rsidRDefault="002E4232" w:rsidP="001F7384">
      <w:pPr>
        <w:pStyle w:val="ConsPlusNormal"/>
        <w:ind w:hanging="14.20pt"/>
        <w:jc w:val="center"/>
        <w:outlineLvl w:val="0"/>
        <w:rPr>
          <w:rFonts w:ascii="Times New Roman" w:hAnsi="Times New Roman" w:cs="Times New Roman"/>
          <w:b/>
          <w:sz w:val="14"/>
          <w:szCs w:val="14"/>
        </w:rPr>
      </w:pPr>
      <w:r w:rsidRPr="007014E0">
        <w:rPr>
          <w:rFonts w:ascii="Times New Roman" w:hAnsi="Times New Roman" w:cs="Times New Roman"/>
          <w:b/>
          <w:sz w:val="14"/>
          <w:szCs w:val="14"/>
        </w:rPr>
        <w:t>9</w:t>
      </w:r>
      <w:r w:rsidR="00350A2A" w:rsidRPr="007014E0">
        <w:rPr>
          <w:rFonts w:ascii="Times New Roman" w:hAnsi="Times New Roman" w:cs="Times New Roman"/>
          <w:b/>
          <w:sz w:val="14"/>
          <w:szCs w:val="14"/>
        </w:rPr>
        <w:t>. Порядок расторжения договора.</w:t>
      </w:r>
    </w:p>
    <w:p w:rsidR="00350A2A" w:rsidRPr="007014E0" w:rsidRDefault="002E4232" w:rsidP="007F62CC">
      <w:pPr>
        <w:pStyle w:val="ConsPlusNormal"/>
        <w:ind w:hanging="14.20pt"/>
        <w:jc w:val="both"/>
        <w:rPr>
          <w:rFonts w:ascii="Times New Roman" w:hAnsi="Times New Roman" w:cs="Times New Roman"/>
          <w:sz w:val="14"/>
          <w:szCs w:val="14"/>
        </w:rPr>
      </w:pPr>
      <w:r w:rsidRPr="007014E0">
        <w:rPr>
          <w:rFonts w:ascii="Times New Roman" w:hAnsi="Times New Roman" w:cs="Times New Roman"/>
          <w:sz w:val="14"/>
          <w:szCs w:val="14"/>
        </w:rPr>
        <w:t>9</w:t>
      </w:r>
      <w:r w:rsidR="00350A2A" w:rsidRPr="007014E0">
        <w:rPr>
          <w:rFonts w:ascii="Times New Roman" w:hAnsi="Times New Roman" w:cs="Times New Roman"/>
          <w:sz w:val="14"/>
          <w:szCs w:val="14"/>
        </w:rPr>
        <w:t>.1. Договор может быть расторгнут по соглашению Сторон или по другим основаниям, предусмотренным действующим законодательством.</w:t>
      </w:r>
    </w:p>
    <w:tbl>
      <w:tblPr>
        <w:tblW w:w="0pt" w:type="auto"/>
        <w:tblCellMar>
          <w:top w:w="0.75pt" w:type="dxa"/>
          <w:start w:w="0.75pt" w:type="dxa"/>
          <w:bottom w:w="0.75pt" w:type="dxa"/>
          <w:end w:w="0.75pt" w:type="dxa"/>
        </w:tblCellMar>
        <w:tblLook w:firstRow="1" w:lastRow="0" w:firstColumn="1" w:lastColumn="0" w:noHBand="0" w:noVBand="0"/>
      </w:tblPr>
      <w:tblGrid>
        <w:gridCol w:w="10235"/>
      </w:tblGrid>
      <w:tr w:rsidR="007E1685" w:rsidRPr="007014E0" w:rsidTr="002E4232">
        <w:tc>
          <w:tcPr>
            <w:tcW w:w="511.75pt" w:type="dxa"/>
            <w:shd w:val="clear" w:color="auto" w:fill="FFFFFF"/>
            <w:vAlign w:val="center"/>
          </w:tcPr>
          <w:p w:rsidR="002E4232" w:rsidRPr="007014E0" w:rsidRDefault="00594C66" w:rsidP="00723AC3">
            <w:pPr>
              <w:ind w:hanging="14.20pt"/>
              <w:jc w:val="both"/>
              <w:rPr>
                <w:color w:val="000000"/>
                <w:sz w:val="14"/>
                <w:szCs w:val="14"/>
              </w:rPr>
            </w:pPr>
            <w:r w:rsidRPr="007014E0">
              <w:rPr>
                <w:color w:val="000000"/>
                <w:sz w:val="14"/>
                <w:szCs w:val="14"/>
              </w:rPr>
              <w:t>9.2</w:t>
            </w:r>
            <w:r w:rsidR="007E1685" w:rsidRPr="007014E0">
              <w:rPr>
                <w:color w:val="000000"/>
                <w:sz w:val="14"/>
                <w:szCs w:val="14"/>
              </w:rPr>
              <w:t>. </w:t>
            </w:r>
            <w:r w:rsidR="00D826F6" w:rsidRPr="007014E0">
              <w:rPr>
                <w:b/>
                <w:bCs/>
                <w:color w:val="000000"/>
                <w:sz w:val="14"/>
                <w:szCs w:val="14"/>
              </w:rPr>
              <w:t>Пациент</w:t>
            </w:r>
            <w:r w:rsidR="00723AC3">
              <w:rPr>
                <w:b/>
                <w:bCs/>
                <w:color w:val="000000"/>
                <w:sz w:val="14"/>
                <w:szCs w:val="14"/>
              </w:rPr>
              <w:t>:</w:t>
            </w:r>
          </w:p>
        </w:tc>
      </w:tr>
      <w:tr w:rsidR="00F55A17" w:rsidRPr="007014E0" w:rsidTr="00420099">
        <w:trPr>
          <w:trHeight w:val="65"/>
        </w:trPr>
        <w:tc>
          <w:tcPr>
            <w:tcW w:w="511.75pt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F55A17" w:rsidRPr="007014E0" w:rsidRDefault="004A331F" w:rsidP="007F62CC">
            <w:pPr>
              <w:ind w:hanging="14.20pt"/>
              <w:jc w:val="both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 </w:t>
            </w:r>
          </w:p>
        </w:tc>
      </w:tr>
    </w:tbl>
    <w:p w:rsidR="00F55A17" w:rsidRDefault="00594C66" w:rsidP="007F62CC">
      <w:pPr>
        <w:shd w:val="clear" w:color="auto" w:fill="FFFFFF"/>
        <w:tabs>
          <w:tab w:val="center" w:pos="261.65pt"/>
        </w:tabs>
        <w:ind w:hanging="14.20pt"/>
        <w:rPr>
          <w:color w:val="000000"/>
          <w:sz w:val="14"/>
          <w:szCs w:val="14"/>
        </w:rPr>
      </w:pPr>
      <w:r w:rsidRPr="007014E0">
        <w:rPr>
          <w:color w:val="000000"/>
          <w:sz w:val="14"/>
          <w:szCs w:val="14"/>
        </w:rPr>
        <w:tab/>
      </w:r>
      <w:r w:rsidR="00F55A17" w:rsidRPr="007014E0">
        <w:rPr>
          <w:color w:val="000000"/>
          <w:sz w:val="14"/>
          <w:szCs w:val="14"/>
        </w:rPr>
        <w:t>Ф.И.О.          подпись</w:t>
      </w:r>
    </w:p>
    <w:p w:rsidR="00723AC3" w:rsidRPr="007014E0" w:rsidRDefault="00723AC3" w:rsidP="007F62CC">
      <w:pPr>
        <w:shd w:val="clear" w:color="auto" w:fill="FFFFFF"/>
        <w:tabs>
          <w:tab w:val="center" w:pos="261.65pt"/>
        </w:tabs>
        <w:ind w:hanging="14.20pt"/>
        <w:rPr>
          <w:color w:val="000000"/>
          <w:sz w:val="14"/>
          <w:szCs w:val="14"/>
        </w:rPr>
      </w:pPr>
    </w:p>
    <w:p w:rsidR="00F55A17" w:rsidRPr="007014E0" w:rsidRDefault="007E1685" w:rsidP="007F62CC">
      <w:pPr>
        <w:shd w:val="clear" w:color="auto" w:fill="FFFFFF"/>
        <w:ind w:hanging="14.20pt"/>
        <w:jc w:val="both"/>
        <w:rPr>
          <w:color w:val="000000"/>
          <w:sz w:val="14"/>
          <w:szCs w:val="14"/>
        </w:rPr>
      </w:pPr>
      <w:r w:rsidRPr="007014E0">
        <w:rPr>
          <w:color w:val="000000"/>
          <w:sz w:val="14"/>
          <w:szCs w:val="14"/>
        </w:rPr>
        <w:t>подтверждаю, что мое желание получить платные медицинские услуги является добровольным, и я проинформирован о возможности получения бесплатных медицинских услуг в</w:t>
      </w:r>
      <w:r w:rsidR="00F55A17" w:rsidRPr="007014E0">
        <w:rPr>
          <w:color w:val="000000"/>
          <w:sz w:val="14"/>
          <w:szCs w:val="14"/>
        </w:rPr>
        <w:t xml:space="preserve">  ГБУЗ ПК «Большесосновская ЦРБ</w:t>
      </w:r>
      <w:r w:rsidR="00F61EEE">
        <w:rPr>
          <w:color w:val="000000"/>
          <w:sz w:val="14"/>
          <w:szCs w:val="14"/>
        </w:rPr>
        <w:t xml:space="preserve"> им. Колчановой Г.Ф.</w:t>
      </w:r>
      <w:r w:rsidR="00F55A17" w:rsidRPr="007014E0">
        <w:rPr>
          <w:color w:val="000000"/>
          <w:sz w:val="14"/>
          <w:szCs w:val="14"/>
        </w:rPr>
        <w:t>»</w:t>
      </w:r>
      <w:r w:rsidR="002E4232" w:rsidRPr="007014E0">
        <w:rPr>
          <w:color w:val="000000"/>
          <w:sz w:val="14"/>
          <w:szCs w:val="14"/>
        </w:rPr>
        <w:t>.</w:t>
      </w:r>
    </w:p>
    <w:p w:rsidR="007E1685" w:rsidRPr="007014E0" w:rsidRDefault="00F55A17" w:rsidP="007F62CC">
      <w:pPr>
        <w:shd w:val="clear" w:color="auto" w:fill="FFFFFF"/>
        <w:ind w:hanging="14.20pt"/>
        <w:jc w:val="end"/>
        <w:rPr>
          <w:color w:val="000000"/>
          <w:sz w:val="14"/>
          <w:szCs w:val="14"/>
        </w:rPr>
      </w:pPr>
      <w:r w:rsidRPr="007014E0">
        <w:rPr>
          <w:color w:val="000000"/>
          <w:sz w:val="14"/>
          <w:szCs w:val="14"/>
        </w:rPr>
        <w:t xml:space="preserve"> </w:t>
      </w:r>
      <w:r w:rsidR="00D826F6" w:rsidRPr="007014E0">
        <w:rPr>
          <w:color w:val="000000"/>
          <w:sz w:val="14"/>
          <w:szCs w:val="14"/>
        </w:rPr>
        <w:t>«__» _</w:t>
      </w:r>
      <w:r w:rsidR="004076A1" w:rsidRPr="007014E0">
        <w:rPr>
          <w:color w:val="000000"/>
          <w:sz w:val="14"/>
          <w:szCs w:val="14"/>
        </w:rPr>
        <w:t>____</w:t>
      </w:r>
      <w:r w:rsidR="0060727C" w:rsidRPr="007014E0">
        <w:rPr>
          <w:color w:val="000000"/>
          <w:sz w:val="14"/>
          <w:szCs w:val="14"/>
        </w:rPr>
        <w:t>____</w:t>
      </w:r>
      <w:r w:rsidR="004076A1" w:rsidRPr="007014E0">
        <w:rPr>
          <w:color w:val="000000"/>
          <w:sz w:val="14"/>
          <w:szCs w:val="14"/>
        </w:rPr>
        <w:t>___</w:t>
      </w:r>
      <w:r w:rsidR="00D826F6" w:rsidRPr="007014E0">
        <w:rPr>
          <w:color w:val="000000"/>
          <w:sz w:val="14"/>
          <w:szCs w:val="14"/>
        </w:rPr>
        <w:t>_______ 201</w:t>
      </w:r>
      <w:r w:rsidR="00F61EEE">
        <w:rPr>
          <w:color w:val="000000"/>
          <w:sz w:val="14"/>
          <w:szCs w:val="14"/>
        </w:rPr>
        <w:t>9</w:t>
      </w:r>
      <w:r w:rsidR="007E1685" w:rsidRPr="007014E0">
        <w:rPr>
          <w:color w:val="000000"/>
          <w:sz w:val="14"/>
          <w:szCs w:val="14"/>
        </w:rPr>
        <w:t xml:space="preserve"> г.</w:t>
      </w:r>
    </w:p>
    <w:p w:rsidR="00350A2A" w:rsidRPr="007014E0" w:rsidRDefault="00350A2A" w:rsidP="007F62CC">
      <w:pPr>
        <w:pStyle w:val="ConsPlusNormal"/>
        <w:ind w:hanging="14.20pt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7014E0">
        <w:rPr>
          <w:rFonts w:ascii="Times New Roman" w:hAnsi="Times New Roman" w:cs="Times New Roman"/>
          <w:b/>
          <w:sz w:val="14"/>
          <w:szCs w:val="14"/>
        </w:rPr>
        <w:t>6. Адреса и реквизиты Сторон.</w:t>
      </w:r>
    </w:p>
    <w:p w:rsidR="00350A2A" w:rsidRPr="007014E0" w:rsidRDefault="00350A2A" w:rsidP="001F7384">
      <w:pPr>
        <w:pStyle w:val="ConsPlusNormal"/>
        <w:ind w:hanging="14.20pt"/>
        <w:jc w:val="both"/>
        <w:outlineLvl w:val="0"/>
        <w:rPr>
          <w:rFonts w:ascii="Times New Roman" w:hAnsi="Times New Roman" w:cs="Times New Roman"/>
          <w:b/>
          <w:sz w:val="14"/>
          <w:szCs w:val="14"/>
        </w:rPr>
      </w:pPr>
      <w:r w:rsidRPr="007014E0">
        <w:rPr>
          <w:rFonts w:ascii="Times New Roman" w:hAnsi="Times New Roman" w:cs="Times New Roman"/>
          <w:b/>
          <w:sz w:val="14"/>
          <w:szCs w:val="14"/>
        </w:rPr>
        <w:t>ИСПОЛНИТЕЛЬ:</w:t>
      </w:r>
    </w:p>
    <w:p w:rsidR="00350A2A" w:rsidRPr="007014E0" w:rsidRDefault="00350A2A" w:rsidP="001F7384">
      <w:pPr>
        <w:pStyle w:val="ConsPlusNormal"/>
        <w:ind w:hanging="14.20pt"/>
        <w:jc w:val="both"/>
        <w:outlineLvl w:val="0"/>
        <w:rPr>
          <w:rFonts w:ascii="Times New Roman" w:hAnsi="Times New Roman" w:cs="Times New Roman"/>
          <w:b/>
          <w:sz w:val="14"/>
          <w:szCs w:val="14"/>
        </w:rPr>
      </w:pPr>
      <w:r w:rsidRPr="007014E0">
        <w:rPr>
          <w:rFonts w:ascii="Times New Roman" w:hAnsi="Times New Roman" w:cs="Times New Roman"/>
          <w:b/>
          <w:sz w:val="14"/>
          <w:szCs w:val="14"/>
        </w:rPr>
        <w:t>Государственное бюджетное учреждение здравоохранения Пермского края «Большесосновская ЦРБ</w:t>
      </w:r>
      <w:r w:rsidR="00F61EEE">
        <w:rPr>
          <w:rFonts w:ascii="Times New Roman" w:hAnsi="Times New Roman" w:cs="Times New Roman"/>
          <w:b/>
          <w:sz w:val="14"/>
          <w:szCs w:val="14"/>
        </w:rPr>
        <w:t xml:space="preserve"> им. Колчановой Г.Ф.</w:t>
      </w:r>
      <w:r w:rsidRPr="007014E0">
        <w:rPr>
          <w:rFonts w:ascii="Times New Roman" w:hAnsi="Times New Roman" w:cs="Times New Roman"/>
          <w:b/>
          <w:sz w:val="14"/>
          <w:szCs w:val="14"/>
        </w:rPr>
        <w:t>»</w:t>
      </w:r>
    </w:p>
    <w:p w:rsidR="00350A2A" w:rsidRPr="007014E0" w:rsidRDefault="00350A2A" w:rsidP="007F62CC">
      <w:pPr>
        <w:pStyle w:val="ConsPlusNormal"/>
        <w:ind w:hanging="14.20pt"/>
        <w:jc w:val="both"/>
        <w:rPr>
          <w:rFonts w:ascii="Times New Roman" w:hAnsi="Times New Roman" w:cs="Times New Roman"/>
          <w:sz w:val="14"/>
          <w:szCs w:val="14"/>
        </w:rPr>
      </w:pPr>
      <w:r w:rsidRPr="007014E0">
        <w:rPr>
          <w:rFonts w:ascii="Times New Roman" w:hAnsi="Times New Roman" w:cs="Times New Roman"/>
          <w:sz w:val="14"/>
          <w:szCs w:val="14"/>
        </w:rPr>
        <w:t>617080, с. Большая Соснова, ул. Ленина, д. 4</w:t>
      </w:r>
    </w:p>
    <w:p w:rsidR="00350A2A" w:rsidRPr="007014E0" w:rsidRDefault="00350A2A" w:rsidP="007F62CC">
      <w:pPr>
        <w:pStyle w:val="ConsPlusNormal"/>
        <w:ind w:hanging="14.20pt"/>
        <w:jc w:val="both"/>
        <w:rPr>
          <w:rFonts w:ascii="Times New Roman" w:hAnsi="Times New Roman" w:cs="Times New Roman"/>
          <w:sz w:val="14"/>
          <w:szCs w:val="14"/>
        </w:rPr>
      </w:pPr>
      <w:r w:rsidRPr="007014E0">
        <w:rPr>
          <w:rFonts w:ascii="Times New Roman" w:hAnsi="Times New Roman" w:cs="Times New Roman"/>
          <w:sz w:val="14"/>
          <w:szCs w:val="14"/>
        </w:rPr>
        <w:t xml:space="preserve">ИНН 5932000020 КПП 594701001, </w:t>
      </w:r>
      <w:r w:rsidR="00DE17F2" w:rsidRPr="007014E0">
        <w:rPr>
          <w:rFonts w:ascii="Times New Roman" w:hAnsi="Times New Roman" w:cs="Times New Roman"/>
          <w:sz w:val="14"/>
          <w:szCs w:val="14"/>
        </w:rPr>
        <w:t>р/с 40601810657733000001   Отделение ПЕРМЬ г. Пермь, БИК 045773001</w:t>
      </w:r>
      <w:r w:rsidRPr="007014E0">
        <w:rPr>
          <w:rFonts w:ascii="Times New Roman" w:hAnsi="Times New Roman" w:cs="Times New Roman"/>
          <w:sz w:val="14"/>
          <w:szCs w:val="14"/>
        </w:rPr>
        <w:t xml:space="preserve">, ОГРН 1025902375531, </w:t>
      </w:r>
      <w:hyperlink r:id="rId4" w:history="1">
        <w:r w:rsidR="004F592E" w:rsidRPr="007014E0">
          <w:rPr>
            <w:rStyle w:val="a4"/>
            <w:rFonts w:ascii="Times New Roman" w:hAnsi="Times New Roman"/>
            <w:sz w:val="14"/>
            <w:szCs w:val="14"/>
            <w:lang w:val="en-US"/>
          </w:rPr>
          <w:t>bsnbol</w:t>
        </w:r>
        <w:r w:rsidR="004F592E" w:rsidRPr="007014E0">
          <w:rPr>
            <w:rStyle w:val="a4"/>
            <w:rFonts w:ascii="Times New Roman" w:hAnsi="Times New Roman"/>
            <w:sz w:val="14"/>
            <w:szCs w:val="14"/>
          </w:rPr>
          <w:t>@</w:t>
        </w:r>
        <w:r w:rsidR="004F592E" w:rsidRPr="007014E0">
          <w:rPr>
            <w:rStyle w:val="a4"/>
            <w:rFonts w:ascii="Times New Roman" w:hAnsi="Times New Roman"/>
            <w:sz w:val="14"/>
            <w:szCs w:val="14"/>
            <w:lang w:val="en-US"/>
          </w:rPr>
          <w:t>mail</w:t>
        </w:r>
        <w:r w:rsidR="004F592E" w:rsidRPr="007014E0">
          <w:rPr>
            <w:rStyle w:val="a4"/>
            <w:rFonts w:ascii="Times New Roman" w:hAnsi="Times New Roman"/>
            <w:sz w:val="14"/>
            <w:szCs w:val="14"/>
          </w:rPr>
          <w:t>.</w:t>
        </w:r>
        <w:r w:rsidR="004F592E" w:rsidRPr="007014E0">
          <w:rPr>
            <w:rStyle w:val="a4"/>
            <w:rFonts w:ascii="Times New Roman" w:hAnsi="Times New Roman"/>
            <w:sz w:val="14"/>
            <w:szCs w:val="14"/>
            <w:lang w:val="en-US"/>
          </w:rPr>
          <w:t>ru</w:t>
        </w:r>
      </w:hyperlink>
      <w:r w:rsidR="004F592E" w:rsidRPr="007014E0">
        <w:rPr>
          <w:rFonts w:ascii="Times New Roman" w:hAnsi="Times New Roman" w:cs="Times New Roman"/>
          <w:sz w:val="14"/>
          <w:szCs w:val="14"/>
          <w:u w:val="single"/>
        </w:rPr>
        <w:t xml:space="preserve"> </w:t>
      </w:r>
      <w:r w:rsidR="004F592E" w:rsidRPr="007014E0">
        <w:rPr>
          <w:rFonts w:ascii="Times New Roman" w:hAnsi="Times New Roman" w:cs="Times New Roman"/>
          <w:sz w:val="14"/>
          <w:szCs w:val="14"/>
        </w:rPr>
        <w:t>, тел/факс 2-73-40</w:t>
      </w:r>
    </w:p>
    <w:p w:rsidR="004F592E" w:rsidRDefault="001D5C61" w:rsidP="007F62CC">
      <w:pPr>
        <w:pStyle w:val="ConsPlusNormal"/>
        <w:ind w:hanging="14.20pt"/>
        <w:jc w:val="both"/>
        <w:rPr>
          <w:rFonts w:ascii="Times New Roman" w:hAnsi="Times New Roman" w:cs="Times New Roman"/>
          <w:b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Лицензирующий орган:</w:t>
      </w:r>
    </w:p>
    <w:p w:rsidR="001D5C61" w:rsidRDefault="001D5C61" w:rsidP="007F62CC">
      <w:pPr>
        <w:pStyle w:val="ConsPlusNormal"/>
        <w:ind w:hanging="14.20p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Министерство здравоохранения Пермского края, </w:t>
      </w:r>
      <w:smartTag w:uri="urn:schemas-microsoft-com:office:smarttags" w:element="metricconverter">
        <w:smartTagPr>
          <w:attr w:name="ProductID" w:val="614006, г"/>
        </w:smartTagPr>
        <w:r>
          <w:rPr>
            <w:rFonts w:ascii="Times New Roman" w:hAnsi="Times New Roman" w:cs="Times New Roman"/>
            <w:sz w:val="14"/>
            <w:szCs w:val="14"/>
          </w:rPr>
          <w:t>614006, г</w:t>
        </w:r>
      </w:smartTag>
      <w:r>
        <w:rPr>
          <w:rFonts w:ascii="Times New Roman" w:hAnsi="Times New Roman" w:cs="Times New Roman"/>
          <w:sz w:val="14"/>
          <w:szCs w:val="14"/>
        </w:rPr>
        <w:t>. Пермь, ул. Ленина, 51,</w:t>
      </w:r>
    </w:p>
    <w:p w:rsidR="001D5C61" w:rsidRPr="001D5C61" w:rsidRDefault="001D5C61" w:rsidP="007F62CC">
      <w:pPr>
        <w:pStyle w:val="ConsPlusNormal"/>
        <w:ind w:hanging="14.20pt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Тел:342/217-79-00</w:t>
      </w:r>
    </w:p>
    <w:p w:rsidR="0027052F" w:rsidRDefault="000E2B8C" w:rsidP="007F62CC">
      <w:pPr>
        <w:pStyle w:val="ConsPlusNormal"/>
        <w:ind w:hanging="14.20pt"/>
        <w:jc w:val="both"/>
        <w:rPr>
          <w:rFonts w:ascii="Times New Roman" w:hAnsi="Times New Roman" w:cs="Times New Roman"/>
          <w:sz w:val="14"/>
          <w:szCs w:val="14"/>
        </w:rPr>
      </w:pPr>
      <w:r w:rsidRPr="007014E0">
        <w:rPr>
          <w:rFonts w:ascii="Times New Roman" w:hAnsi="Times New Roman" w:cs="Times New Roman"/>
          <w:sz w:val="14"/>
          <w:szCs w:val="14"/>
        </w:rPr>
        <w:t xml:space="preserve">  </w:t>
      </w:r>
      <w:r w:rsidR="007B087A" w:rsidRPr="007014E0">
        <w:rPr>
          <w:rFonts w:ascii="Times New Roman" w:hAnsi="Times New Roman" w:cs="Times New Roman"/>
          <w:sz w:val="14"/>
          <w:szCs w:val="14"/>
        </w:rPr>
        <w:t xml:space="preserve">  </w:t>
      </w:r>
      <w:r w:rsidR="008F1698" w:rsidRPr="007014E0">
        <w:rPr>
          <w:rFonts w:ascii="Times New Roman" w:hAnsi="Times New Roman" w:cs="Times New Roman"/>
          <w:sz w:val="14"/>
          <w:szCs w:val="14"/>
        </w:rPr>
        <w:t xml:space="preserve">       </w:t>
      </w:r>
    </w:p>
    <w:p w:rsidR="0027052F" w:rsidRDefault="0027052F" w:rsidP="007F62CC">
      <w:pPr>
        <w:pStyle w:val="ConsPlusNormal"/>
        <w:ind w:hanging="14.20pt"/>
        <w:jc w:val="both"/>
        <w:rPr>
          <w:rFonts w:ascii="Times New Roman" w:hAnsi="Times New Roman" w:cs="Times New Roman"/>
          <w:sz w:val="14"/>
          <w:szCs w:val="14"/>
        </w:rPr>
      </w:pPr>
    </w:p>
    <w:p w:rsidR="00DE17F2" w:rsidRPr="007014E0" w:rsidRDefault="008F1698" w:rsidP="007F62CC">
      <w:pPr>
        <w:pStyle w:val="ConsPlusNormal"/>
        <w:ind w:hanging="14.20pt"/>
        <w:jc w:val="both"/>
        <w:rPr>
          <w:rFonts w:ascii="Times New Roman" w:hAnsi="Times New Roman" w:cs="Times New Roman"/>
          <w:sz w:val="14"/>
          <w:szCs w:val="14"/>
        </w:rPr>
      </w:pPr>
      <w:r w:rsidRPr="007014E0">
        <w:rPr>
          <w:rFonts w:ascii="Times New Roman" w:hAnsi="Times New Roman" w:cs="Times New Roman"/>
          <w:sz w:val="14"/>
          <w:szCs w:val="14"/>
        </w:rPr>
        <w:t xml:space="preserve"> </w:t>
      </w:r>
      <w:r w:rsidR="007B087A" w:rsidRPr="007014E0">
        <w:rPr>
          <w:rFonts w:ascii="Times New Roman" w:hAnsi="Times New Roman" w:cs="Times New Roman"/>
          <w:sz w:val="14"/>
          <w:szCs w:val="14"/>
        </w:rPr>
        <w:t xml:space="preserve"> </w:t>
      </w:r>
      <w:r w:rsidR="000E2B8C" w:rsidRPr="007014E0">
        <w:rPr>
          <w:rFonts w:ascii="Times New Roman" w:hAnsi="Times New Roman" w:cs="Times New Roman"/>
          <w:sz w:val="14"/>
          <w:szCs w:val="14"/>
        </w:rPr>
        <w:t xml:space="preserve"> </w:t>
      </w:r>
      <w:r w:rsidR="007B087A" w:rsidRPr="007014E0">
        <w:rPr>
          <w:rFonts w:ascii="Times New Roman" w:hAnsi="Times New Roman" w:cs="Times New Roman"/>
          <w:sz w:val="14"/>
          <w:szCs w:val="14"/>
        </w:rPr>
        <w:t xml:space="preserve"> </w:t>
      </w:r>
      <w:r w:rsidR="00DE17F2" w:rsidRPr="007014E0">
        <w:rPr>
          <w:rFonts w:ascii="Times New Roman" w:hAnsi="Times New Roman" w:cs="Times New Roman"/>
          <w:sz w:val="14"/>
          <w:szCs w:val="14"/>
        </w:rPr>
        <w:t>Главный в</w:t>
      </w:r>
      <w:r w:rsidR="009F7C03" w:rsidRPr="007014E0">
        <w:rPr>
          <w:rFonts w:ascii="Times New Roman" w:hAnsi="Times New Roman" w:cs="Times New Roman"/>
          <w:sz w:val="14"/>
          <w:szCs w:val="14"/>
        </w:rPr>
        <w:t>рач_____</w:t>
      </w:r>
      <w:r w:rsidR="007B087A" w:rsidRPr="007014E0">
        <w:rPr>
          <w:rFonts w:ascii="Times New Roman" w:hAnsi="Times New Roman" w:cs="Times New Roman"/>
          <w:sz w:val="14"/>
          <w:szCs w:val="14"/>
        </w:rPr>
        <w:t>________</w:t>
      </w:r>
      <w:r w:rsidR="00DE17F2" w:rsidRPr="007014E0">
        <w:rPr>
          <w:rFonts w:ascii="Times New Roman" w:hAnsi="Times New Roman" w:cs="Times New Roman"/>
          <w:sz w:val="14"/>
          <w:szCs w:val="14"/>
        </w:rPr>
        <w:t>__ С.А .</w:t>
      </w:r>
      <w:r w:rsidR="009F7C03" w:rsidRPr="007014E0">
        <w:rPr>
          <w:rFonts w:ascii="Times New Roman" w:hAnsi="Times New Roman" w:cs="Times New Roman"/>
          <w:sz w:val="14"/>
          <w:szCs w:val="14"/>
        </w:rPr>
        <w:t xml:space="preserve">Рубцова           </w:t>
      </w:r>
      <w:r w:rsidR="00DE17F2" w:rsidRPr="007014E0">
        <w:rPr>
          <w:rFonts w:ascii="Times New Roman" w:hAnsi="Times New Roman" w:cs="Times New Roman"/>
          <w:sz w:val="14"/>
          <w:szCs w:val="14"/>
        </w:rPr>
        <w:t xml:space="preserve">                                           </w:t>
      </w:r>
      <w:r w:rsidR="001D5C61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</w:t>
      </w:r>
      <w:r w:rsidR="0027052F">
        <w:rPr>
          <w:rFonts w:ascii="Times New Roman" w:hAnsi="Times New Roman" w:cs="Times New Roman"/>
          <w:sz w:val="14"/>
          <w:szCs w:val="14"/>
        </w:rPr>
        <w:t xml:space="preserve">           </w:t>
      </w:r>
      <w:r w:rsidR="001D5C61">
        <w:rPr>
          <w:rFonts w:ascii="Times New Roman" w:hAnsi="Times New Roman" w:cs="Times New Roman"/>
          <w:sz w:val="14"/>
          <w:szCs w:val="14"/>
        </w:rPr>
        <w:t xml:space="preserve">            </w:t>
      </w:r>
      <w:r w:rsidR="00DE17F2" w:rsidRPr="007014E0">
        <w:rPr>
          <w:rFonts w:ascii="Times New Roman" w:hAnsi="Times New Roman" w:cs="Times New Roman"/>
          <w:sz w:val="14"/>
          <w:szCs w:val="14"/>
        </w:rPr>
        <w:t xml:space="preserve">  Пациент__________________</w:t>
      </w:r>
    </w:p>
    <w:p w:rsidR="004F592E" w:rsidRPr="007014E0" w:rsidRDefault="009F7C03" w:rsidP="007F62CC">
      <w:pPr>
        <w:pStyle w:val="ConsPlusNormal"/>
        <w:ind w:hanging="14.20pt"/>
        <w:jc w:val="both"/>
        <w:rPr>
          <w:rFonts w:ascii="Times New Roman" w:hAnsi="Times New Roman" w:cs="Times New Roman"/>
          <w:sz w:val="14"/>
          <w:szCs w:val="14"/>
        </w:rPr>
      </w:pPr>
      <w:r w:rsidRPr="007014E0">
        <w:rPr>
          <w:rFonts w:ascii="Times New Roman" w:hAnsi="Times New Roman" w:cs="Times New Roman"/>
          <w:sz w:val="14"/>
          <w:szCs w:val="14"/>
        </w:rPr>
        <w:t xml:space="preserve">  </w:t>
      </w:r>
      <w:r w:rsidR="00D826F6" w:rsidRPr="007014E0">
        <w:rPr>
          <w:rFonts w:ascii="Times New Roman" w:hAnsi="Times New Roman" w:cs="Times New Roman"/>
          <w:sz w:val="14"/>
          <w:szCs w:val="14"/>
        </w:rPr>
        <w:t xml:space="preserve">                                              </w:t>
      </w:r>
      <w:r w:rsidR="00337929" w:rsidRPr="007014E0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</w:t>
      </w:r>
      <w:r w:rsidR="001D5C61">
        <w:rPr>
          <w:rFonts w:ascii="Times New Roman" w:hAnsi="Times New Roman" w:cs="Times New Roman"/>
          <w:sz w:val="14"/>
          <w:szCs w:val="14"/>
        </w:rPr>
        <w:t xml:space="preserve">          </w:t>
      </w:r>
      <w:r w:rsidR="00337929" w:rsidRPr="007014E0">
        <w:rPr>
          <w:rFonts w:ascii="Times New Roman" w:hAnsi="Times New Roman" w:cs="Times New Roman"/>
          <w:sz w:val="14"/>
          <w:szCs w:val="14"/>
        </w:rPr>
        <w:t xml:space="preserve">                           </w:t>
      </w:r>
      <w:r w:rsidR="00D826F6" w:rsidRPr="007014E0">
        <w:rPr>
          <w:rFonts w:ascii="Times New Roman" w:hAnsi="Times New Roman" w:cs="Times New Roman"/>
          <w:sz w:val="14"/>
          <w:szCs w:val="14"/>
        </w:rPr>
        <w:t xml:space="preserve">   </w:t>
      </w:r>
      <w:r w:rsidRPr="007014E0">
        <w:rPr>
          <w:rFonts w:ascii="Times New Roman" w:hAnsi="Times New Roman" w:cs="Times New Roman"/>
          <w:sz w:val="14"/>
          <w:szCs w:val="14"/>
        </w:rPr>
        <w:t xml:space="preserve"> </w:t>
      </w:r>
      <w:r w:rsidR="004F592E" w:rsidRPr="007014E0">
        <w:rPr>
          <w:rFonts w:ascii="Times New Roman" w:hAnsi="Times New Roman" w:cs="Times New Roman"/>
          <w:sz w:val="14"/>
          <w:szCs w:val="14"/>
        </w:rPr>
        <w:t xml:space="preserve">  </w:t>
      </w:r>
      <w:r w:rsidR="00DE17F2" w:rsidRPr="007014E0">
        <w:rPr>
          <w:rFonts w:ascii="Times New Roman" w:hAnsi="Times New Roman" w:cs="Times New Roman"/>
          <w:sz w:val="14"/>
          <w:szCs w:val="14"/>
        </w:rPr>
        <w:t xml:space="preserve">    </w:t>
      </w:r>
    </w:p>
    <w:sectPr w:rsidR="004F592E" w:rsidRPr="007014E0" w:rsidSect="00F754C0">
      <w:pgSz w:w="595.30pt" w:h="841.90pt"/>
      <w:pgMar w:top="11.90pt" w:right="36pt" w:bottom="12.45pt" w:left="36pt" w:header="36pt" w:footer="36pt" w:gutter="0pt"/>
      <w:cols w:space="36pt"/>
      <w:noEndnote/>
      <w:docGrid w:linePitch="326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windows-125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embedSystemFonts/>
  <w:bordersDoNotSurroundHeader/>
  <w:bordersDoNotSurroundFooter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pt"/>
  <w:drawingGridHorizontalSpacing w:val="6pt"/>
  <w:drawingGridVerticalSpacing w:val="6pt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61"/>
    <w:rsid w:val="0000401E"/>
    <w:rsid w:val="00011366"/>
    <w:rsid w:val="000116E9"/>
    <w:rsid w:val="000136D7"/>
    <w:rsid w:val="000136EC"/>
    <w:rsid w:val="00013731"/>
    <w:rsid w:val="00015C93"/>
    <w:rsid w:val="000174C7"/>
    <w:rsid w:val="00021F7E"/>
    <w:rsid w:val="00024424"/>
    <w:rsid w:val="00030A43"/>
    <w:rsid w:val="0003156F"/>
    <w:rsid w:val="00032BD1"/>
    <w:rsid w:val="00034584"/>
    <w:rsid w:val="00035256"/>
    <w:rsid w:val="0003529F"/>
    <w:rsid w:val="00036A46"/>
    <w:rsid w:val="000379FB"/>
    <w:rsid w:val="00043C44"/>
    <w:rsid w:val="00043E4D"/>
    <w:rsid w:val="00044816"/>
    <w:rsid w:val="000475BA"/>
    <w:rsid w:val="00050F8A"/>
    <w:rsid w:val="0005116A"/>
    <w:rsid w:val="00052D4E"/>
    <w:rsid w:val="000543A4"/>
    <w:rsid w:val="00057A33"/>
    <w:rsid w:val="00061715"/>
    <w:rsid w:val="0006263B"/>
    <w:rsid w:val="00063A8C"/>
    <w:rsid w:val="00063D4A"/>
    <w:rsid w:val="00065204"/>
    <w:rsid w:val="000658C8"/>
    <w:rsid w:val="00070847"/>
    <w:rsid w:val="000721D7"/>
    <w:rsid w:val="00072AA2"/>
    <w:rsid w:val="0007306B"/>
    <w:rsid w:val="000735C2"/>
    <w:rsid w:val="000741F8"/>
    <w:rsid w:val="00080435"/>
    <w:rsid w:val="000814C6"/>
    <w:rsid w:val="0008234D"/>
    <w:rsid w:val="000840C3"/>
    <w:rsid w:val="00090554"/>
    <w:rsid w:val="00090A5B"/>
    <w:rsid w:val="00092993"/>
    <w:rsid w:val="00093218"/>
    <w:rsid w:val="00093595"/>
    <w:rsid w:val="000956E2"/>
    <w:rsid w:val="000971AB"/>
    <w:rsid w:val="00097C8C"/>
    <w:rsid w:val="000A100B"/>
    <w:rsid w:val="000A123E"/>
    <w:rsid w:val="000A12AF"/>
    <w:rsid w:val="000A3B5C"/>
    <w:rsid w:val="000A6E15"/>
    <w:rsid w:val="000B3FA3"/>
    <w:rsid w:val="000C0DF3"/>
    <w:rsid w:val="000C49BA"/>
    <w:rsid w:val="000D0F5D"/>
    <w:rsid w:val="000D16E6"/>
    <w:rsid w:val="000D31A3"/>
    <w:rsid w:val="000D6439"/>
    <w:rsid w:val="000D737B"/>
    <w:rsid w:val="000D7572"/>
    <w:rsid w:val="000E2104"/>
    <w:rsid w:val="000E2B8C"/>
    <w:rsid w:val="000E359A"/>
    <w:rsid w:val="000E62EB"/>
    <w:rsid w:val="000F0BB7"/>
    <w:rsid w:val="000F0CAB"/>
    <w:rsid w:val="000F0E75"/>
    <w:rsid w:val="000F11D3"/>
    <w:rsid w:val="000F1F21"/>
    <w:rsid w:val="000F25D5"/>
    <w:rsid w:val="000F5B30"/>
    <w:rsid w:val="000F6E7E"/>
    <w:rsid w:val="000F6EAF"/>
    <w:rsid w:val="000F7BDE"/>
    <w:rsid w:val="00101A1A"/>
    <w:rsid w:val="00103E61"/>
    <w:rsid w:val="00104F1D"/>
    <w:rsid w:val="00105551"/>
    <w:rsid w:val="00105DC3"/>
    <w:rsid w:val="00110FF6"/>
    <w:rsid w:val="00111393"/>
    <w:rsid w:val="00112792"/>
    <w:rsid w:val="001136C2"/>
    <w:rsid w:val="001167E8"/>
    <w:rsid w:val="00116BE0"/>
    <w:rsid w:val="001210DB"/>
    <w:rsid w:val="00126FDF"/>
    <w:rsid w:val="00127860"/>
    <w:rsid w:val="0012792B"/>
    <w:rsid w:val="001303AE"/>
    <w:rsid w:val="00140B95"/>
    <w:rsid w:val="00141D76"/>
    <w:rsid w:val="0014203B"/>
    <w:rsid w:val="0014227A"/>
    <w:rsid w:val="001435F5"/>
    <w:rsid w:val="001439B7"/>
    <w:rsid w:val="00144526"/>
    <w:rsid w:val="0014574C"/>
    <w:rsid w:val="00145840"/>
    <w:rsid w:val="00146465"/>
    <w:rsid w:val="001467F8"/>
    <w:rsid w:val="00151359"/>
    <w:rsid w:val="00151E86"/>
    <w:rsid w:val="00152799"/>
    <w:rsid w:val="00153686"/>
    <w:rsid w:val="00153E40"/>
    <w:rsid w:val="00155A71"/>
    <w:rsid w:val="0015717D"/>
    <w:rsid w:val="00162E2E"/>
    <w:rsid w:val="001633F8"/>
    <w:rsid w:val="0016560B"/>
    <w:rsid w:val="001674BC"/>
    <w:rsid w:val="0016756B"/>
    <w:rsid w:val="00167D3D"/>
    <w:rsid w:val="00167D6D"/>
    <w:rsid w:val="00170ADB"/>
    <w:rsid w:val="001719D7"/>
    <w:rsid w:val="001757B5"/>
    <w:rsid w:val="00175E03"/>
    <w:rsid w:val="00176AE2"/>
    <w:rsid w:val="00176BCE"/>
    <w:rsid w:val="00176E8A"/>
    <w:rsid w:val="0018060B"/>
    <w:rsid w:val="00183321"/>
    <w:rsid w:val="001842FE"/>
    <w:rsid w:val="00185F4F"/>
    <w:rsid w:val="00187E66"/>
    <w:rsid w:val="00193744"/>
    <w:rsid w:val="001937B1"/>
    <w:rsid w:val="0019405A"/>
    <w:rsid w:val="001A0410"/>
    <w:rsid w:val="001A2532"/>
    <w:rsid w:val="001A7D42"/>
    <w:rsid w:val="001B1EE2"/>
    <w:rsid w:val="001B2EF2"/>
    <w:rsid w:val="001B3846"/>
    <w:rsid w:val="001C3546"/>
    <w:rsid w:val="001C6553"/>
    <w:rsid w:val="001C6C6A"/>
    <w:rsid w:val="001D2D64"/>
    <w:rsid w:val="001D3FE4"/>
    <w:rsid w:val="001D41FB"/>
    <w:rsid w:val="001D5B4B"/>
    <w:rsid w:val="001D5C61"/>
    <w:rsid w:val="001D5F5F"/>
    <w:rsid w:val="001D7AD7"/>
    <w:rsid w:val="001E10EE"/>
    <w:rsid w:val="001E1124"/>
    <w:rsid w:val="001E2E53"/>
    <w:rsid w:val="001F107F"/>
    <w:rsid w:val="001F1EA0"/>
    <w:rsid w:val="001F33EF"/>
    <w:rsid w:val="001F6205"/>
    <w:rsid w:val="001F673A"/>
    <w:rsid w:val="001F7384"/>
    <w:rsid w:val="00200392"/>
    <w:rsid w:val="002034F9"/>
    <w:rsid w:val="002046C3"/>
    <w:rsid w:val="0020470B"/>
    <w:rsid w:val="00205EAC"/>
    <w:rsid w:val="00206074"/>
    <w:rsid w:val="00206527"/>
    <w:rsid w:val="00207E07"/>
    <w:rsid w:val="00211256"/>
    <w:rsid w:val="00214635"/>
    <w:rsid w:val="00220B7E"/>
    <w:rsid w:val="00220FD0"/>
    <w:rsid w:val="00223667"/>
    <w:rsid w:val="00223F9E"/>
    <w:rsid w:val="002252DA"/>
    <w:rsid w:val="002261EB"/>
    <w:rsid w:val="00226506"/>
    <w:rsid w:val="00226AB9"/>
    <w:rsid w:val="002304A9"/>
    <w:rsid w:val="002318E7"/>
    <w:rsid w:val="00231E12"/>
    <w:rsid w:val="002401FD"/>
    <w:rsid w:val="00240F70"/>
    <w:rsid w:val="002430FA"/>
    <w:rsid w:val="00245574"/>
    <w:rsid w:val="002478D0"/>
    <w:rsid w:val="0025345A"/>
    <w:rsid w:val="00254B2F"/>
    <w:rsid w:val="0025560A"/>
    <w:rsid w:val="00261672"/>
    <w:rsid w:val="002620D4"/>
    <w:rsid w:val="002631D2"/>
    <w:rsid w:val="00267EB6"/>
    <w:rsid w:val="0027052F"/>
    <w:rsid w:val="0027147B"/>
    <w:rsid w:val="00272067"/>
    <w:rsid w:val="002722B3"/>
    <w:rsid w:val="0027292D"/>
    <w:rsid w:val="0027375A"/>
    <w:rsid w:val="00276252"/>
    <w:rsid w:val="00281CB8"/>
    <w:rsid w:val="00285847"/>
    <w:rsid w:val="00286C7F"/>
    <w:rsid w:val="00291E0C"/>
    <w:rsid w:val="002929B5"/>
    <w:rsid w:val="00292D89"/>
    <w:rsid w:val="002958E2"/>
    <w:rsid w:val="00295B1C"/>
    <w:rsid w:val="00295B9F"/>
    <w:rsid w:val="00296801"/>
    <w:rsid w:val="00297710"/>
    <w:rsid w:val="002A1490"/>
    <w:rsid w:val="002A19DD"/>
    <w:rsid w:val="002A2CC3"/>
    <w:rsid w:val="002A3F5D"/>
    <w:rsid w:val="002A458F"/>
    <w:rsid w:val="002A582E"/>
    <w:rsid w:val="002B0505"/>
    <w:rsid w:val="002B3A8D"/>
    <w:rsid w:val="002C029C"/>
    <w:rsid w:val="002C4BB9"/>
    <w:rsid w:val="002C5B3B"/>
    <w:rsid w:val="002D188C"/>
    <w:rsid w:val="002D34F7"/>
    <w:rsid w:val="002D3726"/>
    <w:rsid w:val="002D46C8"/>
    <w:rsid w:val="002D7300"/>
    <w:rsid w:val="002D737F"/>
    <w:rsid w:val="002E4232"/>
    <w:rsid w:val="002E604D"/>
    <w:rsid w:val="002E7CFF"/>
    <w:rsid w:val="002F1312"/>
    <w:rsid w:val="002F3166"/>
    <w:rsid w:val="00302068"/>
    <w:rsid w:val="00302BF3"/>
    <w:rsid w:val="00304B28"/>
    <w:rsid w:val="003069DB"/>
    <w:rsid w:val="00306D0B"/>
    <w:rsid w:val="0031082C"/>
    <w:rsid w:val="00310B14"/>
    <w:rsid w:val="00313FF8"/>
    <w:rsid w:val="003213F3"/>
    <w:rsid w:val="003227CB"/>
    <w:rsid w:val="00325B3C"/>
    <w:rsid w:val="00326CA8"/>
    <w:rsid w:val="00330191"/>
    <w:rsid w:val="003327CE"/>
    <w:rsid w:val="003345A1"/>
    <w:rsid w:val="00334CDC"/>
    <w:rsid w:val="0033564C"/>
    <w:rsid w:val="00336071"/>
    <w:rsid w:val="00337053"/>
    <w:rsid w:val="00337929"/>
    <w:rsid w:val="0034120B"/>
    <w:rsid w:val="00341C33"/>
    <w:rsid w:val="00343ACC"/>
    <w:rsid w:val="00344269"/>
    <w:rsid w:val="00347136"/>
    <w:rsid w:val="0034782D"/>
    <w:rsid w:val="00350A2A"/>
    <w:rsid w:val="0035582C"/>
    <w:rsid w:val="0035607A"/>
    <w:rsid w:val="00360A20"/>
    <w:rsid w:val="00361FA2"/>
    <w:rsid w:val="003627B4"/>
    <w:rsid w:val="00363D99"/>
    <w:rsid w:val="00364080"/>
    <w:rsid w:val="00364AA5"/>
    <w:rsid w:val="00366B67"/>
    <w:rsid w:val="00371376"/>
    <w:rsid w:val="003727E7"/>
    <w:rsid w:val="00377D21"/>
    <w:rsid w:val="00377E61"/>
    <w:rsid w:val="003811F4"/>
    <w:rsid w:val="00382214"/>
    <w:rsid w:val="003823AA"/>
    <w:rsid w:val="0038315F"/>
    <w:rsid w:val="00383350"/>
    <w:rsid w:val="00385FCA"/>
    <w:rsid w:val="0038763E"/>
    <w:rsid w:val="00387775"/>
    <w:rsid w:val="00387985"/>
    <w:rsid w:val="0039286B"/>
    <w:rsid w:val="00395C82"/>
    <w:rsid w:val="0039668C"/>
    <w:rsid w:val="003974B4"/>
    <w:rsid w:val="00397518"/>
    <w:rsid w:val="003A0F42"/>
    <w:rsid w:val="003A1E33"/>
    <w:rsid w:val="003A3390"/>
    <w:rsid w:val="003A3DFC"/>
    <w:rsid w:val="003A42CC"/>
    <w:rsid w:val="003A4A4D"/>
    <w:rsid w:val="003A6DF8"/>
    <w:rsid w:val="003A6EA6"/>
    <w:rsid w:val="003B3748"/>
    <w:rsid w:val="003B3AF2"/>
    <w:rsid w:val="003B4692"/>
    <w:rsid w:val="003B6057"/>
    <w:rsid w:val="003C0173"/>
    <w:rsid w:val="003C0A92"/>
    <w:rsid w:val="003C30A0"/>
    <w:rsid w:val="003C508D"/>
    <w:rsid w:val="003C5635"/>
    <w:rsid w:val="003C7A7E"/>
    <w:rsid w:val="003D016E"/>
    <w:rsid w:val="003D167A"/>
    <w:rsid w:val="003D6039"/>
    <w:rsid w:val="003E1259"/>
    <w:rsid w:val="003E175C"/>
    <w:rsid w:val="003E2982"/>
    <w:rsid w:val="003E2A76"/>
    <w:rsid w:val="003E2C20"/>
    <w:rsid w:val="003E2CD8"/>
    <w:rsid w:val="003E5CD5"/>
    <w:rsid w:val="003F01D3"/>
    <w:rsid w:val="003F0D28"/>
    <w:rsid w:val="003F13EA"/>
    <w:rsid w:val="003F332C"/>
    <w:rsid w:val="003F3A58"/>
    <w:rsid w:val="003F43EF"/>
    <w:rsid w:val="003F5C30"/>
    <w:rsid w:val="00400587"/>
    <w:rsid w:val="00401024"/>
    <w:rsid w:val="00401AE4"/>
    <w:rsid w:val="004024D2"/>
    <w:rsid w:val="00405BA1"/>
    <w:rsid w:val="00407483"/>
    <w:rsid w:val="004076A1"/>
    <w:rsid w:val="00410FAC"/>
    <w:rsid w:val="004130DF"/>
    <w:rsid w:val="0041761F"/>
    <w:rsid w:val="00417DCE"/>
    <w:rsid w:val="00420099"/>
    <w:rsid w:val="0042364F"/>
    <w:rsid w:val="004304D4"/>
    <w:rsid w:val="00435289"/>
    <w:rsid w:val="004371D8"/>
    <w:rsid w:val="00441CE7"/>
    <w:rsid w:val="00442954"/>
    <w:rsid w:val="00442AE1"/>
    <w:rsid w:val="00443DC2"/>
    <w:rsid w:val="00444AB6"/>
    <w:rsid w:val="00445E04"/>
    <w:rsid w:val="00446D5F"/>
    <w:rsid w:val="00446EA5"/>
    <w:rsid w:val="00447A7F"/>
    <w:rsid w:val="004500AE"/>
    <w:rsid w:val="00450556"/>
    <w:rsid w:val="00450DE2"/>
    <w:rsid w:val="00455C20"/>
    <w:rsid w:val="00455F11"/>
    <w:rsid w:val="004604C7"/>
    <w:rsid w:val="004614C0"/>
    <w:rsid w:val="00461AA4"/>
    <w:rsid w:val="004635F1"/>
    <w:rsid w:val="00464895"/>
    <w:rsid w:val="00466827"/>
    <w:rsid w:val="004678C4"/>
    <w:rsid w:val="00480344"/>
    <w:rsid w:val="0048103F"/>
    <w:rsid w:val="00481F1A"/>
    <w:rsid w:val="00482A02"/>
    <w:rsid w:val="0048761B"/>
    <w:rsid w:val="004939CC"/>
    <w:rsid w:val="00493BFF"/>
    <w:rsid w:val="00494924"/>
    <w:rsid w:val="00496F87"/>
    <w:rsid w:val="00497BD7"/>
    <w:rsid w:val="00497E46"/>
    <w:rsid w:val="004A0612"/>
    <w:rsid w:val="004A228E"/>
    <w:rsid w:val="004A2A34"/>
    <w:rsid w:val="004A331F"/>
    <w:rsid w:val="004A3444"/>
    <w:rsid w:val="004A49E9"/>
    <w:rsid w:val="004A5208"/>
    <w:rsid w:val="004A7985"/>
    <w:rsid w:val="004A7DF6"/>
    <w:rsid w:val="004B059C"/>
    <w:rsid w:val="004B08E1"/>
    <w:rsid w:val="004B0F20"/>
    <w:rsid w:val="004B2357"/>
    <w:rsid w:val="004B46F9"/>
    <w:rsid w:val="004B55DE"/>
    <w:rsid w:val="004C099F"/>
    <w:rsid w:val="004C1BD4"/>
    <w:rsid w:val="004C324D"/>
    <w:rsid w:val="004C50E0"/>
    <w:rsid w:val="004C585C"/>
    <w:rsid w:val="004D4AD0"/>
    <w:rsid w:val="004E175A"/>
    <w:rsid w:val="004E622A"/>
    <w:rsid w:val="004E68D2"/>
    <w:rsid w:val="004E6B3D"/>
    <w:rsid w:val="004F0056"/>
    <w:rsid w:val="004F1088"/>
    <w:rsid w:val="004F22E1"/>
    <w:rsid w:val="004F2434"/>
    <w:rsid w:val="004F592E"/>
    <w:rsid w:val="004F6DFB"/>
    <w:rsid w:val="00502C10"/>
    <w:rsid w:val="005065F7"/>
    <w:rsid w:val="00506CE2"/>
    <w:rsid w:val="00506E35"/>
    <w:rsid w:val="00514B3C"/>
    <w:rsid w:val="00514FE8"/>
    <w:rsid w:val="005166BA"/>
    <w:rsid w:val="005210BD"/>
    <w:rsid w:val="0052663E"/>
    <w:rsid w:val="005271F2"/>
    <w:rsid w:val="0053034A"/>
    <w:rsid w:val="00530E56"/>
    <w:rsid w:val="00531378"/>
    <w:rsid w:val="00533098"/>
    <w:rsid w:val="00533EEC"/>
    <w:rsid w:val="0053499B"/>
    <w:rsid w:val="00541E74"/>
    <w:rsid w:val="00546118"/>
    <w:rsid w:val="00561894"/>
    <w:rsid w:val="00564B06"/>
    <w:rsid w:val="0056519C"/>
    <w:rsid w:val="00566A9F"/>
    <w:rsid w:val="005672BD"/>
    <w:rsid w:val="00567D46"/>
    <w:rsid w:val="0057129D"/>
    <w:rsid w:val="00577AF7"/>
    <w:rsid w:val="0058233C"/>
    <w:rsid w:val="00582D6B"/>
    <w:rsid w:val="005830EC"/>
    <w:rsid w:val="00586E27"/>
    <w:rsid w:val="00590504"/>
    <w:rsid w:val="00591023"/>
    <w:rsid w:val="005913C0"/>
    <w:rsid w:val="0059225B"/>
    <w:rsid w:val="00592339"/>
    <w:rsid w:val="0059432E"/>
    <w:rsid w:val="00594461"/>
    <w:rsid w:val="00594C66"/>
    <w:rsid w:val="00595896"/>
    <w:rsid w:val="00595E26"/>
    <w:rsid w:val="00595F09"/>
    <w:rsid w:val="005A1778"/>
    <w:rsid w:val="005A240C"/>
    <w:rsid w:val="005A3C0F"/>
    <w:rsid w:val="005B1295"/>
    <w:rsid w:val="005B1481"/>
    <w:rsid w:val="005B4F73"/>
    <w:rsid w:val="005C3086"/>
    <w:rsid w:val="005D01F5"/>
    <w:rsid w:val="005D0B48"/>
    <w:rsid w:val="005D6A11"/>
    <w:rsid w:val="005D7054"/>
    <w:rsid w:val="005D7B2A"/>
    <w:rsid w:val="005E2338"/>
    <w:rsid w:val="005F3979"/>
    <w:rsid w:val="005F4564"/>
    <w:rsid w:val="005F5C37"/>
    <w:rsid w:val="005F5EE4"/>
    <w:rsid w:val="00600187"/>
    <w:rsid w:val="006022E4"/>
    <w:rsid w:val="00602CB4"/>
    <w:rsid w:val="00605A62"/>
    <w:rsid w:val="00606EDA"/>
    <w:rsid w:val="0060727C"/>
    <w:rsid w:val="0060745A"/>
    <w:rsid w:val="00607858"/>
    <w:rsid w:val="00607C5C"/>
    <w:rsid w:val="0061025E"/>
    <w:rsid w:val="006128E0"/>
    <w:rsid w:val="00615AEC"/>
    <w:rsid w:val="0061636E"/>
    <w:rsid w:val="00616A34"/>
    <w:rsid w:val="00624D7B"/>
    <w:rsid w:val="00634A55"/>
    <w:rsid w:val="00643585"/>
    <w:rsid w:val="006478B4"/>
    <w:rsid w:val="00652147"/>
    <w:rsid w:val="00654454"/>
    <w:rsid w:val="00654A9C"/>
    <w:rsid w:val="00656BB1"/>
    <w:rsid w:val="00664C9F"/>
    <w:rsid w:val="00665BDF"/>
    <w:rsid w:val="00666354"/>
    <w:rsid w:val="00671DF3"/>
    <w:rsid w:val="006751D2"/>
    <w:rsid w:val="006762FC"/>
    <w:rsid w:val="00676425"/>
    <w:rsid w:val="006773F5"/>
    <w:rsid w:val="006819DA"/>
    <w:rsid w:val="0068208C"/>
    <w:rsid w:val="006821CA"/>
    <w:rsid w:val="006828B4"/>
    <w:rsid w:val="00682A3A"/>
    <w:rsid w:val="00683695"/>
    <w:rsid w:val="00684069"/>
    <w:rsid w:val="00686849"/>
    <w:rsid w:val="00693B47"/>
    <w:rsid w:val="006940E1"/>
    <w:rsid w:val="006946DF"/>
    <w:rsid w:val="006949B2"/>
    <w:rsid w:val="0069593B"/>
    <w:rsid w:val="00696C69"/>
    <w:rsid w:val="006A25A7"/>
    <w:rsid w:val="006A40CE"/>
    <w:rsid w:val="006B2211"/>
    <w:rsid w:val="006B2596"/>
    <w:rsid w:val="006B27D0"/>
    <w:rsid w:val="006B30CC"/>
    <w:rsid w:val="006B35C0"/>
    <w:rsid w:val="006B536A"/>
    <w:rsid w:val="006C0F06"/>
    <w:rsid w:val="006C20FF"/>
    <w:rsid w:val="006C2B6A"/>
    <w:rsid w:val="006C3731"/>
    <w:rsid w:val="006C6D16"/>
    <w:rsid w:val="006D00D1"/>
    <w:rsid w:val="006D00FE"/>
    <w:rsid w:val="006D106F"/>
    <w:rsid w:val="006D17FA"/>
    <w:rsid w:val="006D1FC4"/>
    <w:rsid w:val="006D5BB9"/>
    <w:rsid w:val="006D602F"/>
    <w:rsid w:val="006E08FC"/>
    <w:rsid w:val="006E103A"/>
    <w:rsid w:val="006E1BB3"/>
    <w:rsid w:val="006E3F8C"/>
    <w:rsid w:val="006E5773"/>
    <w:rsid w:val="006E5DE7"/>
    <w:rsid w:val="006E6DF1"/>
    <w:rsid w:val="006F140C"/>
    <w:rsid w:val="006F1828"/>
    <w:rsid w:val="006F25BF"/>
    <w:rsid w:val="006F28E0"/>
    <w:rsid w:val="006F32FE"/>
    <w:rsid w:val="006F4259"/>
    <w:rsid w:val="007014E0"/>
    <w:rsid w:val="007023CE"/>
    <w:rsid w:val="00704794"/>
    <w:rsid w:val="00705B64"/>
    <w:rsid w:val="00706758"/>
    <w:rsid w:val="007076DE"/>
    <w:rsid w:val="00711CF3"/>
    <w:rsid w:val="007132BB"/>
    <w:rsid w:val="0071687B"/>
    <w:rsid w:val="00720026"/>
    <w:rsid w:val="0072090C"/>
    <w:rsid w:val="00721AF8"/>
    <w:rsid w:val="00723AC3"/>
    <w:rsid w:val="00725D1A"/>
    <w:rsid w:val="007261C1"/>
    <w:rsid w:val="00726E42"/>
    <w:rsid w:val="00727758"/>
    <w:rsid w:val="00727A37"/>
    <w:rsid w:val="00727E8D"/>
    <w:rsid w:val="007321E5"/>
    <w:rsid w:val="00735D28"/>
    <w:rsid w:val="007432C6"/>
    <w:rsid w:val="00745BEB"/>
    <w:rsid w:val="00750032"/>
    <w:rsid w:val="00752561"/>
    <w:rsid w:val="0075454A"/>
    <w:rsid w:val="00756E09"/>
    <w:rsid w:val="007621C9"/>
    <w:rsid w:val="00766CE0"/>
    <w:rsid w:val="007713E9"/>
    <w:rsid w:val="00772903"/>
    <w:rsid w:val="00772BC8"/>
    <w:rsid w:val="00772EEF"/>
    <w:rsid w:val="00774066"/>
    <w:rsid w:val="00775826"/>
    <w:rsid w:val="007771AD"/>
    <w:rsid w:val="0078230F"/>
    <w:rsid w:val="007823A3"/>
    <w:rsid w:val="00782467"/>
    <w:rsid w:val="007837AA"/>
    <w:rsid w:val="00783F48"/>
    <w:rsid w:val="0078515C"/>
    <w:rsid w:val="00791937"/>
    <w:rsid w:val="00796170"/>
    <w:rsid w:val="007A177F"/>
    <w:rsid w:val="007B087A"/>
    <w:rsid w:val="007B138F"/>
    <w:rsid w:val="007B3E8E"/>
    <w:rsid w:val="007B59D2"/>
    <w:rsid w:val="007B6140"/>
    <w:rsid w:val="007C493E"/>
    <w:rsid w:val="007C7B7A"/>
    <w:rsid w:val="007D12F8"/>
    <w:rsid w:val="007D1BA2"/>
    <w:rsid w:val="007D1D7E"/>
    <w:rsid w:val="007D27D8"/>
    <w:rsid w:val="007D4EC3"/>
    <w:rsid w:val="007E1685"/>
    <w:rsid w:val="007E1C1C"/>
    <w:rsid w:val="007E378E"/>
    <w:rsid w:val="007E434C"/>
    <w:rsid w:val="007E6684"/>
    <w:rsid w:val="007F2E76"/>
    <w:rsid w:val="007F3DD1"/>
    <w:rsid w:val="007F62CC"/>
    <w:rsid w:val="00801D0D"/>
    <w:rsid w:val="0080222A"/>
    <w:rsid w:val="0080239B"/>
    <w:rsid w:val="00803F4C"/>
    <w:rsid w:val="00804277"/>
    <w:rsid w:val="00804F84"/>
    <w:rsid w:val="008061BF"/>
    <w:rsid w:val="00806292"/>
    <w:rsid w:val="0080705E"/>
    <w:rsid w:val="00811FD9"/>
    <w:rsid w:val="00816DF8"/>
    <w:rsid w:val="00817AF1"/>
    <w:rsid w:val="00823BA8"/>
    <w:rsid w:val="00825B7B"/>
    <w:rsid w:val="00825F08"/>
    <w:rsid w:val="008275DC"/>
    <w:rsid w:val="008340BE"/>
    <w:rsid w:val="008344E1"/>
    <w:rsid w:val="00836AEB"/>
    <w:rsid w:val="008418B9"/>
    <w:rsid w:val="00841C2C"/>
    <w:rsid w:val="008434B6"/>
    <w:rsid w:val="00845BFD"/>
    <w:rsid w:val="0084680F"/>
    <w:rsid w:val="00851EE9"/>
    <w:rsid w:val="0085244C"/>
    <w:rsid w:val="00852902"/>
    <w:rsid w:val="00852C6F"/>
    <w:rsid w:val="008531A3"/>
    <w:rsid w:val="00856D62"/>
    <w:rsid w:val="00857791"/>
    <w:rsid w:val="00860E4F"/>
    <w:rsid w:val="00861469"/>
    <w:rsid w:val="008618F1"/>
    <w:rsid w:val="008620D0"/>
    <w:rsid w:val="00863853"/>
    <w:rsid w:val="00866BDC"/>
    <w:rsid w:val="00866EE5"/>
    <w:rsid w:val="008672D0"/>
    <w:rsid w:val="00870301"/>
    <w:rsid w:val="00872E00"/>
    <w:rsid w:val="00875126"/>
    <w:rsid w:val="008774B2"/>
    <w:rsid w:val="008776CB"/>
    <w:rsid w:val="0088008A"/>
    <w:rsid w:val="0088058C"/>
    <w:rsid w:val="0088270E"/>
    <w:rsid w:val="008829F7"/>
    <w:rsid w:val="00883CE0"/>
    <w:rsid w:val="008856EF"/>
    <w:rsid w:val="00885CAC"/>
    <w:rsid w:val="008861D3"/>
    <w:rsid w:val="00886DDA"/>
    <w:rsid w:val="00886FD5"/>
    <w:rsid w:val="00894FE9"/>
    <w:rsid w:val="008A1FA3"/>
    <w:rsid w:val="008A276E"/>
    <w:rsid w:val="008A4204"/>
    <w:rsid w:val="008A683F"/>
    <w:rsid w:val="008A6D45"/>
    <w:rsid w:val="008A788E"/>
    <w:rsid w:val="008B03C2"/>
    <w:rsid w:val="008B5B05"/>
    <w:rsid w:val="008B5D5A"/>
    <w:rsid w:val="008B6C7B"/>
    <w:rsid w:val="008B7AC8"/>
    <w:rsid w:val="008C1176"/>
    <w:rsid w:val="008C47EC"/>
    <w:rsid w:val="008C4AF9"/>
    <w:rsid w:val="008C61E2"/>
    <w:rsid w:val="008C7106"/>
    <w:rsid w:val="008D022E"/>
    <w:rsid w:val="008D3C06"/>
    <w:rsid w:val="008D715E"/>
    <w:rsid w:val="008D7654"/>
    <w:rsid w:val="008E454A"/>
    <w:rsid w:val="008E6531"/>
    <w:rsid w:val="008F0275"/>
    <w:rsid w:val="008F1698"/>
    <w:rsid w:val="008F1D38"/>
    <w:rsid w:val="008F3038"/>
    <w:rsid w:val="008F5009"/>
    <w:rsid w:val="00903734"/>
    <w:rsid w:val="009060E2"/>
    <w:rsid w:val="00910DE8"/>
    <w:rsid w:val="009120FA"/>
    <w:rsid w:val="0091533C"/>
    <w:rsid w:val="009173D0"/>
    <w:rsid w:val="009204E6"/>
    <w:rsid w:val="00922906"/>
    <w:rsid w:val="009245F7"/>
    <w:rsid w:val="009258BF"/>
    <w:rsid w:val="00930999"/>
    <w:rsid w:val="00931F96"/>
    <w:rsid w:val="00932007"/>
    <w:rsid w:val="00932548"/>
    <w:rsid w:val="00932571"/>
    <w:rsid w:val="00933B44"/>
    <w:rsid w:val="009341CE"/>
    <w:rsid w:val="00934972"/>
    <w:rsid w:val="00935600"/>
    <w:rsid w:val="009403F0"/>
    <w:rsid w:val="00942C8E"/>
    <w:rsid w:val="0094481C"/>
    <w:rsid w:val="00945322"/>
    <w:rsid w:val="009453C1"/>
    <w:rsid w:val="009462C8"/>
    <w:rsid w:val="00946EB0"/>
    <w:rsid w:val="0094768C"/>
    <w:rsid w:val="00954503"/>
    <w:rsid w:val="009549AF"/>
    <w:rsid w:val="009558E8"/>
    <w:rsid w:val="00962011"/>
    <w:rsid w:val="0096319B"/>
    <w:rsid w:val="009657D3"/>
    <w:rsid w:val="00965E95"/>
    <w:rsid w:val="009667AE"/>
    <w:rsid w:val="009673EE"/>
    <w:rsid w:val="0097003E"/>
    <w:rsid w:val="0097224F"/>
    <w:rsid w:val="00973E75"/>
    <w:rsid w:val="009740EC"/>
    <w:rsid w:val="00974DE2"/>
    <w:rsid w:val="00974EFA"/>
    <w:rsid w:val="009754B3"/>
    <w:rsid w:val="00976EBA"/>
    <w:rsid w:val="00987F86"/>
    <w:rsid w:val="009918F9"/>
    <w:rsid w:val="00991996"/>
    <w:rsid w:val="00991AAF"/>
    <w:rsid w:val="00992159"/>
    <w:rsid w:val="0099414A"/>
    <w:rsid w:val="009953BD"/>
    <w:rsid w:val="00995B70"/>
    <w:rsid w:val="00995CED"/>
    <w:rsid w:val="0099607D"/>
    <w:rsid w:val="009962E7"/>
    <w:rsid w:val="009966A2"/>
    <w:rsid w:val="009A00CD"/>
    <w:rsid w:val="009B0771"/>
    <w:rsid w:val="009B1A7D"/>
    <w:rsid w:val="009B2708"/>
    <w:rsid w:val="009B4B1B"/>
    <w:rsid w:val="009C095C"/>
    <w:rsid w:val="009C1B2E"/>
    <w:rsid w:val="009D0DB3"/>
    <w:rsid w:val="009D209A"/>
    <w:rsid w:val="009D2B08"/>
    <w:rsid w:val="009D3DC1"/>
    <w:rsid w:val="009D4DE9"/>
    <w:rsid w:val="009E0DA0"/>
    <w:rsid w:val="009E13CF"/>
    <w:rsid w:val="009E2D3C"/>
    <w:rsid w:val="009E2EEC"/>
    <w:rsid w:val="009E4B35"/>
    <w:rsid w:val="009E5172"/>
    <w:rsid w:val="009E5AFA"/>
    <w:rsid w:val="009E6B52"/>
    <w:rsid w:val="009E733B"/>
    <w:rsid w:val="009F04B4"/>
    <w:rsid w:val="009F11DB"/>
    <w:rsid w:val="009F12B9"/>
    <w:rsid w:val="009F15FF"/>
    <w:rsid w:val="009F64D3"/>
    <w:rsid w:val="009F7C03"/>
    <w:rsid w:val="00A02939"/>
    <w:rsid w:val="00A123DC"/>
    <w:rsid w:val="00A179B9"/>
    <w:rsid w:val="00A201CF"/>
    <w:rsid w:val="00A215F8"/>
    <w:rsid w:val="00A27624"/>
    <w:rsid w:val="00A30D86"/>
    <w:rsid w:val="00A33C2C"/>
    <w:rsid w:val="00A33E5D"/>
    <w:rsid w:val="00A365F8"/>
    <w:rsid w:val="00A373CA"/>
    <w:rsid w:val="00A4200E"/>
    <w:rsid w:val="00A42D64"/>
    <w:rsid w:val="00A45797"/>
    <w:rsid w:val="00A500A2"/>
    <w:rsid w:val="00A50BC5"/>
    <w:rsid w:val="00A55E15"/>
    <w:rsid w:val="00A5798A"/>
    <w:rsid w:val="00A61C76"/>
    <w:rsid w:val="00A709C3"/>
    <w:rsid w:val="00A72572"/>
    <w:rsid w:val="00A73A2A"/>
    <w:rsid w:val="00A76747"/>
    <w:rsid w:val="00A76FAC"/>
    <w:rsid w:val="00A7729A"/>
    <w:rsid w:val="00A80B7E"/>
    <w:rsid w:val="00A81029"/>
    <w:rsid w:val="00A812BA"/>
    <w:rsid w:val="00A81940"/>
    <w:rsid w:val="00A8210C"/>
    <w:rsid w:val="00A82C70"/>
    <w:rsid w:val="00A85A44"/>
    <w:rsid w:val="00A86AC3"/>
    <w:rsid w:val="00A9552F"/>
    <w:rsid w:val="00A975AC"/>
    <w:rsid w:val="00A97879"/>
    <w:rsid w:val="00A97C4B"/>
    <w:rsid w:val="00AA1E37"/>
    <w:rsid w:val="00AA22CD"/>
    <w:rsid w:val="00AA4D19"/>
    <w:rsid w:val="00AA4D5C"/>
    <w:rsid w:val="00AB11F0"/>
    <w:rsid w:val="00AB15F1"/>
    <w:rsid w:val="00AB3A20"/>
    <w:rsid w:val="00AC0EFC"/>
    <w:rsid w:val="00AC1963"/>
    <w:rsid w:val="00AC2FF2"/>
    <w:rsid w:val="00AC36DB"/>
    <w:rsid w:val="00AC3E60"/>
    <w:rsid w:val="00AC543A"/>
    <w:rsid w:val="00AD595E"/>
    <w:rsid w:val="00AE1701"/>
    <w:rsid w:val="00AE30C0"/>
    <w:rsid w:val="00AE33A8"/>
    <w:rsid w:val="00AE3639"/>
    <w:rsid w:val="00AE4859"/>
    <w:rsid w:val="00AE680F"/>
    <w:rsid w:val="00AE6EBA"/>
    <w:rsid w:val="00AF048C"/>
    <w:rsid w:val="00AF1378"/>
    <w:rsid w:val="00AF2EC2"/>
    <w:rsid w:val="00AF4935"/>
    <w:rsid w:val="00AF732B"/>
    <w:rsid w:val="00AF75EF"/>
    <w:rsid w:val="00B012FB"/>
    <w:rsid w:val="00B01608"/>
    <w:rsid w:val="00B11EB3"/>
    <w:rsid w:val="00B12264"/>
    <w:rsid w:val="00B12E28"/>
    <w:rsid w:val="00B1399C"/>
    <w:rsid w:val="00B13EFB"/>
    <w:rsid w:val="00B13F0E"/>
    <w:rsid w:val="00B15842"/>
    <w:rsid w:val="00B216B0"/>
    <w:rsid w:val="00B247C4"/>
    <w:rsid w:val="00B26E16"/>
    <w:rsid w:val="00B345D7"/>
    <w:rsid w:val="00B364E2"/>
    <w:rsid w:val="00B36E2C"/>
    <w:rsid w:val="00B441DC"/>
    <w:rsid w:val="00B450D6"/>
    <w:rsid w:val="00B4510D"/>
    <w:rsid w:val="00B45FE2"/>
    <w:rsid w:val="00B46D27"/>
    <w:rsid w:val="00B50899"/>
    <w:rsid w:val="00B52C5A"/>
    <w:rsid w:val="00B535FD"/>
    <w:rsid w:val="00B550D5"/>
    <w:rsid w:val="00B56318"/>
    <w:rsid w:val="00B576CA"/>
    <w:rsid w:val="00B61F0F"/>
    <w:rsid w:val="00B66E6B"/>
    <w:rsid w:val="00B67D6E"/>
    <w:rsid w:val="00B723B2"/>
    <w:rsid w:val="00B729CD"/>
    <w:rsid w:val="00B72C19"/>
    <w:rsid w:val="00B7355E"/>
    <w:rsid w:val="00B745B7"/>
    <w:rsid w:val="00B75828"/>
    <w:rsid w:val="00B8219A"/>
    <w:rsid w:val="00B823D2"/>
    <w:rsid w:val="00B82918"/>
    <w:rsid w:val="00B84550"/>
    <w:rsid w:val="00B85259"/>
    <w:rsid w:val="00B85278"/>
    <w:rsid w:val="00B85C4F"/>
    <w:rsid w:val="00B90718"/>
    <w:rsid w:val="00B90DC7"/>
    <w:rsid w:val="00B92B30"/>
    <w:rsid w:val="00B9382C"/>
    <w:rsid w:val="00B939D8"/>
    <w:rsid w:val="00B93F7B"/>
    <w:rsid w:val="00B943BF"/>
    <w:rsid w:val="00B94B25"/>
    <w:rsid w:val="00B955F0"/>
    <w:rsid w:val="00B966AF"/>
    <w:rsid w:val="00B96CD7"/>
    <w:rsid w:val="00BA1143"/>
    <w:rsid w:val="00BA1ECC"/>
    <w:rsid w:val="00BA4F23"/>
    <w:rsid w:val="00BA51D8"/>
    <w:rsid w:val="00BA602E"/>
    <w:rsid w:val="00BA6DD0"/>
    <w:rsid w:val="00BA7ED2"/>
    <w:rsid w:val="00BB2DEB"/>
    <w:rsid w:val="00BB3D7B"/>
    <w:rsid w:val="00BB6949"/>
    <w:rsid w:val="00BB789E"/>
    <w:rsid w:val="00BC3923"/>
    <w:rsid w:val="00BC3B58"/>
    <w:rsid w:val="00BC4584"/>
    <w:rsid w:val="00BC4B86"/>
    <w:rsid w:val="00BD6D9F"/>
    <w:rsid w:val="00BD7D48"/>
    <w:rsid w:val="00BE07DA"/>
    <w:rsid w:val="00BE23F5"/>
    <w:rsid w:val="00BE4E72"/>
    <w:rsid w:val="00BE5D32"/>
    <w:rsid w:val="00BF03AE"/>
    <w:rsid w:val="00BF0751"/>
    <w:rsid w:val="00BF67B6"/>
    <w:rsid w:val="00C00E3D"/>
    <w:rsid w:val="00C021D3"/>
    <w:rsid w:val="00C0547B"/>
    <w:rsid w:val="00C059B2"/>
    <w:rsid w:val="00C0760F"/>
    <w:rsid w:val="00C10359"/>
    <w:rsid w:val="00C12A5F"/>
    <w:rsid w:val="00C14359"/>
    <w:rsid w:val="00C144FD"/>
    <w:rsid w:val="00C1715F"/>
    <w:rsid w:val="00C17177"/>
    <w:rsid w:val="00C21B57"/>
    <w:rsid w:val="00C22242"/>
    <w:rsid w:val="00C229BE"/>
    <w:rsid w:val="00C23FDA"/>
    <w:rsid w:val="00C25DA6"/>
    <w:rsid w:val="00C27801"/>
    <w:rsid w:val="00C307B4"/>
    <w:rsid w:val="00C30A1E"/>
    <w:rsid w:val="00C34719"/>
    <w:rsid w:val="00C377E0"/>
    <w:rsid w:val="00C37D5D"/>
    <w:rsid w:val="00C4082A"/>
    <w:rsid w:val="00C433B2"/>
    <w:rsid w:val="00C50FD6"/>
    <w:rsid w:val="00C521A8"/>
    <w:rsid w:val="00C52587"/>
    <w:rsid w:val="00C531D7"/>
    <w:rsid w:val="00C53207"/>
    <w:rsid w:val="00C556BE"/>
    <w:rsid w:val="00C60D34"/>
    <w:rsid w:val="00C62E74"/>
    <w:rsid w:val="00C630F6"/>
    <w:rsid w:val="00C63D6D"/>
    <w:rsid w:val="00C657A9"/>
    <w:rsid w:val="00C65B68"/>
    <w:rsid w:val="00C666EF"/>
    <w:rsid w:val="00C71753"/>
    <w:rsid w:val="00C71F98"/>
    <w:rsid w:val="00C71FC9"/>
    <w:rsid w:val="00C7441E"/>
    <w:rsid w:val="00C77089"/>
    <w:rsid w:val="00C81DF5"/>
    <w:rsid w:val="00C81F7A"/>
    <w:rsid w:val="00C82E96"/>
    <w:rsid w:val="00C84F1C"/>
    <w:rsid w:val="00C87F57"/>
    <w:rsid w:val="00C90190"/>
    <w:rsid w:val="00C917DF"/>
    <w:rsid w:val="00C94C2C"/>
    <w:rsid w:val="00C96DA3"/>
    <w:rsid w:val="00C96F1E"/>
    <w:rsid w:val="00C97875"/>
    <w:rsid w:val="00CA19F8"/>
    <w:rsid w:val="00CA2FB0"/>
    <w:rsid w:val="00CA3761"/>
    <w:rsid w:val="00CA5462"/>
    <w:rsid w:val="00CA6B96"/>
    <w:rsid w:val="00CA7B22"/>
    <w:rsid w:val="00CB1319"/>
    <w:rsid w:val="00CB1EB0"/>
    <w:rsid w:val="00CB343D"/>
    <w:rsid w:val="00CC05A4"/>
    <w:rsid w:val="00CC21A7"/>
    <w:rsid w:val="00CC2461"/>
    <w:rsid w:val="00CC26ED"/>
    <w:rsid w:val="00CC7252"/>
    <w:rsid w:val="00CC732D"/>
    <w:rsid w:val="00CD0717"/>
    <w:rsid w:val="00CD6C69"/>
    <w:rsid w:val="00CD7507"/>
    <w:rsid w:val="00CE0264"/>
    <w:rsid w:val="00CE2A6B"/>
    <w:rsid w:val="00CE2CCF"/>
    <w:rsid w:val="00CE3BA4"/>
    <w:rsid w:val="00CE3E98"/>
    <w:rsid w:val="00CE7C8B"/>
    <w:rsid w:val="00CF0356"/>
    <w:rsid w:val="00CF2442"/>
    <w:rsid w:val="00CF2509"/>
    <w:rsid w:val="00CF2EFF"/>
    <w:rsid w:val="00CF2F18"/>
    <w:rsid w:val="00CF4A98"/>
    <w:rsid w:val="00D02DF0"/>
    <w:rsid w:val="00D07002"/>
    <w:rsid w:val="00D076DA"/>
    <w:rsid w:val="00D0777C"/>
    <w:rsid w:val="00D107C9"/>
    <w:rsid w:val="00D10A4A"/>
    <w:rsid w:val="00D116F4"/>
    <w:rsid w:val="00D1283A"/>
    <w:rsid w:val="00D1391B"/>
    <w:rsid w:val="00D16902"/>
    <w:rsid w:val="00D22772"/>
    <w:rsid w:val="00D23480"/>
    <w:rsid w:val="00D26C0D"/>
    <w:rsid w:val="00D320CE"/>
    <w:rsid w:val="00D329DE"/>
    <w:rsid w:val="00D32C61"/>
    <w:rsid w:val="00D3351B"/>
    <w:rsid w:val="00D37755"/>
    <w:rsid w:val="00D4009B"/>
    <w:rsid w:val="00D403D0"/>
    <w:rsid w:val="00D43CB9"/>
    <w:rsid w:val="00D45A48"/>
    <w:rsid w:val="00D45F90"/>
    <w:rsid w:val="00D46C26"/>
    <w:rsid w:val="00D4710F"/>
    <w:rsid w:val="00D516D5"/>
    <w:rsid w:val="00D52E8A"/>
    <w:rsid w:val="00D57146"/>
    <w:rsid w:val="00D57D6D"/>
    <w:rsid w:val="00D607AB"/>
    <w:rsid w:val="00D61806"/>
    <w:rsid w:val="00D702F4"/>
    <w:rsid w:val="00D72E2F"/>
    <w:rsid w:val="00D735FA"/>
    <w:rsid w:val="00D73DFA"/>
    <w:rsid w:val="00D76150"/>
    <w:rsid w:val="00D80906"/>
    <w:rsid w:val="00D826F6"/>
    <w:rsid w:val="00D85862"/>
    <w:rsid w:val="00D85FEA"/>
    <w:rsid w:val="00D87EF9"/>
    <w:rsid w:val="00D9558E"/>
    <w:rsid w:val="00D95C16"/>
    <w:rsid w:val="00DA0B34"/>
    <w:rsid w:val="00DA67FE"/>
    <w:rsid w:val="00DA7923"/>
    <w:rsid w:val="00DB1681"/>
    <w:rsid w:val="00DB3035"/>
    <w:rsid w:val="00DB4E55"/>
    <w:rsid w:val="00DB57B9"/>
    <w:rsid w:val="00DB5CB7"/>
    <w:rsid w:val="00DB757A"/>
    <w:rsid w:val="00DC228C"/>
    <w:rsid w:val="00DC4C18"/>
    <w:rsid w:val="00DC5A6D"/>
    <w:rsid w:val="00DC5D61"/>
    <w:rsid w:val="00DC75A2"/>
    <w:rsid w:val="00DD02AA"/>
    <w:rsid w:val="00DD1F4A"/>
    <w:rsid w:val="00DD30FA"/>
    <w:rsid w:val="00DD3B80"/>
    <w:rsid w:val="00DD510B"/>
    <w:rsid w:val="00DE17F2"/>
    <w:rsid w:val="00DE4975"/>
    <w:rsid w:val="00DE4B82"/>
    <w:rsid w:val="00DE4E38"/>
    <w:rsid w:val="00DE71C8"/>
    <w:rsid w:val="00DF2BF0"/>
    <w:rsid w:val="00DF2DCB"/>
    <w:rsid w:val="00DF365F"/>
    <w:rsid w:val="00DF3CEB"/>
    <w:rsid w:val="00DF3E6F"/>
    <w:rsid w:val="00DF5884"/>
    <w:rsid w:val="00DF6452"/>
    <w:rsid w:val="00DF782F"/>
    <w:rsid w:val="00DF7E79"/>
    <w:rsid w:val="00E0283C"/>
    <w:rsid w:val="00E1141A"/>
    <w:rsid w:val="00E12E50"/>
    <w:rsid w:val="00E140C8"/>
    <w:rsid w:val="00E14CCA"/>
    <w:rsid w:val="00E205B2"/>
    <w:rsid w:val="00E22A29"/>
    <w:rsid w:val="00E246A6"/>
    <w:rsid w:val="00E24FB2"/>
    <w:rsid w:val="00E253B9"/>
    <w:rsid w:val="00E25709"/>
    <w:rsid w:val="00E31EEC"/>
    <w:rsid w:val="00E327E5"/>
    <w:rsid w:val="00E32D84"/>
    <w:rsid w:val="00E34B10"/>
    <w:rsid w:val="00E3597D"/>
    <w:rsid w:val="00E35A33"/>
    <w:rsid w:val="00E35DC3"/>
    <w:rsid w:val="00E4399A"/>
    <w:rsid w:val="00E45AB6"/>
    <w:rsid w:val="00E464E4"/>
    <w:rsid w:val="00E46A89"/>
    <w:rsid w:val="00E46B11"/>
    <w:rsid w:val="00E533C4"/>
    <w:rsid w:val="00E53FBD"/>
    <w:rsid w:val="00E547EC"/>
    <w:rsid w:val="00E55A75"/>
    <w:rsid w:val="00E607F1"/>
    <w:rsid w:val="00E61A59"/>
    <w:rsid w:val="00E63AA9"/>
    <w:rsid w:val="00E6404E"/>
    <w:rsid w:val="00E65B4D"/>
    <w:rsid w:val="00E66C6B"/>
    <w:rsid w:val="00E67843"/>
    <w:rsid w:val="00E70128"/>
    <w:rsid w:val="00E70807"/>
    <w:rsid w:val="00E75051"/>
    <w:rsid w:val="00E761DE"/>
    <w:rsid w:val="00E77C57"/>
    <w:rsid w:val="00E82DBC"/>
    <w:rsid w:val="00E83BD3"/>
    <w:rsid w:val="00E85B29"/>
    <w:rsid w:val="00E86EAF"/>
    <w:rsid w:val="00E877A0"/>
    <w:rsid w:val="00E9030A"/>
    <w:rsid w:val="00E93465"/>
    <w:rsid w:val="00E93535"/>
    <w:rsid w:val="00E9525E"/>
    <w:rsid w:val="00E953C2"/>
    <w:rsid w:val="00EA0201"/>
    <w:rsid w:val="00EA15EC"/>
    <w:rsid w:val="00EA226D"/>
    <w:rsid w:val="00EA2ACE"/>
    <w:rsid w:val="00EA3745"/>
    <w:rsid w:val="00EA4081"/>
    <w:rsid w:val="00EA52B6"/>
    <w:rsid w:val="00EB3128"/>
    <w:rsid w:val="00EB5A02"/>
    <w:rsid w:val="00EB5C50"/>
    <w:rsid w:val="00EB7347"/>
    <w:rsid w:val="00EB77FD"/>
    <w:rsid w:val="00EB7BB8"/>
    <w:rsid w:val="00EB7D5B"/>
    <w:rsid w:val="00EB7E6E"/>
    <w:rsid w:val="00EC0AB5"/>
    <w:rsid w:val="00EC2A83"/>
    <w:rsid w:val="00EC4E07"/>
    <w:rsid w:val="00EC6119"/>
    <w:rsid w:val="00EC64DA"/>
    <w:rsid w:val="00ED0674"/>
    <w:rsid w:val="00EE1E5B"/>
    <w:rsid w:val="00EE4688"/>
    <w:rsid w:val="00EE695A"/>
    <w:rsid w:val="00EF22F9"/>
    <w:rsid w:val="00EF50CB"/>
    <w:rsid w:val="00EF672F"/>
    <w:rsid w:val="00EF7E3A"/>
    <w:rsid w:val="00EF7EEE"/>
    <w:rsid w:val="00F00242"/>
    <w:rsid w:val="00F02986"/>
    <w:rsid w:val="00F04066"/>
    <w:rsid w:val="00F06D9B"/>
    <w:rsid w:val="00F10C6F"/>
    <w:rsid w:val="00F10FE2"/>
    <w:rsid w:val="00F1726A"/>
    <w:rsid w:val="00F21BCB"/>
    <w:rsid w:val="00F22BBC"/>
    <w:rsid w:val="00F2473C"/>
    <w:rsid w:val="00F24855"/>
    <w:rsid w:val="00F27210"/>
    <w:rsid w:val="00F27B4F"/>
    <w:rsid w:val="00F33094"/>
    <w:rsid w:val="00F34368"/>
    <w:rsid w:val="00F344EB"/>
    <w:rsid w:val="00F36082"/>
    <w:rsid w:val="00F372BA"/>
    <w:rsid w:val="00F43292"/>
    <w:rsid w:val="00F43B4E"/>
    <w:rsid w:val="00F44051"/>
    <w:rsid w:val="00F447DC"/>
    <w:rsid w:val="00F4514D"/>
    <w:rsid w:val="00F452BA"/>
    <w:rsid w:val="00F45A7C"/>
    <w:rsid w:val="00F45CD3"/>
    <w:rsid w:val="00F45F2E"/>
    <w:rsid w:val="00F4622C"/>
    <w:rsid w:val="00F4742B"/>
    <w:rsid w:val="00F47771"/>
    <w:rsid w:val="00F51F9C"/>
    <w:rsid w:val="00F55029"/>
    <w:rsid w:val="00F555B6"/>
    <w:rsid w:val="00F55A17"/>
    <w:rsid w:val="00F55A71"/>
    <w:rsid w:val="00F56379"/>
    <w:rsid w:val="00F60B0C"/>
    <w:rsid w:val="00F60B7F"/>
    <w:rsid w:val="00F61BE0"/>
    <w:rsid w:val="00F61EEE"/>
    <w:rsid w:val="00F62056"/>
    <w:rsid w:val="00F63658"/>
    <w:rsid w:val="00F640E9"/>
    <w:rsid w:val="00F72DE8"/>
    <w:rsid w:val="00F730CE"/>
    <w:rsid w:val="00F739F2"/>
    <w:rsid w:val="00F73B7F"/>
    <w:rsid w:val="00F750B9"/>
    <w:rsid w:val="00F754C0"/>
    <w:rsid w:val="00F754D4"/>
    <w:rsid w:val="00F7582A"/>
    <w:rsid w:val="00F75EDA"/>
    <w:rsid w:val="00F8229D"/>
    <w:rsid w:val="00F82A39"/>
    <w:rsid w:val="00F83EEF"/>
    <w:rsid w:val="00F85997"/>
    <w:rsid w:val="00F85D5B"/>
    <w:rsid w:val="00F87559"/>
    <w:rsid w:val="00F90502"/>
    <w:rsid w:val="00F94C2E"/>
    <w:rsid w:val="00F95899"/>
    <w:rsid w:val="00F95DBB"/>
    <w:rsid w:val="00F973A8"/>
    <w:rsid w:val="00FA466F"/>
    <w:rsid w:val="00FA5CAA"/>
    <w:rsid w:val="00FB0AE9"/>
    <w:rsid w:val="00FB30CB"/>
    <w:rsid w:val="00FB5629"/>
    <w:rsid w:val="00FB62ED"/>
    <w:rsid w:val="00FB65A7"/>
    <w:rsid w:val="00FB71CF"/>
    <w:rsid w:val="00FB7767"/>
    <w:rsid w:val="00FC0F29"/>
    <w:rsid w:val="00FC3FBF"/>
    <w:rsid w:val="00FC52C1"/>
    <w:rsid w:val="00FC574A"/>
    <w:rsid w:val="00FC7994"/>
    <w:rsid w:val="00FD0BE8"/>
    <w:rsid w:val="00FD2B6D"/>
    <w:rsid w:val="00FD455E"/>
    <w:rsid w:val="00FD47AD"/>
    <w:rsid w:val="00FD54B7"/>
    <w:rsid w:val="00FD5F02"/>
    <w:rsid w:val="00FD7045"/>
    <w:rsid w:val="00FE0486"/>
    <w:rsid w:val="00FE1A6E"/>
    <w:rsid w:val="00FE6B8C"/>
    <w:rsid w:val="00FE7493"/>
    <w:rsid w:val="00FF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  <w14:defaultImageDpi w14:val="0"/>
  <w15:docId w15:val="{8439C27E-0351-49A8-BC56-4CA7BB53218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0pt" w:line="13.80pt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pt" w:line="12pt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32C6"/>
    <w:pPr>
      <w:widowControl w:val="0"/>
      <w:autoSpaceDE w:val="0"/>
      <w:autoSpaceDN w:val="0"/>
      <w:spacing w:before="5.40pt" w:after="5.40pt"/>
      <w:jc w:val="center"/>
      <w:outlineLvl w:val="0"/>
    </w:pPr>
    <w:rPr>
      <w:rFonts w:ascii="Arial" w:hAnsi="Arial" w:cs="Arial"/>
      <w:b/>
      <w:bCs/>
      <w:color w:val="000080"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32C6"/>
    <w:rPr>
      <w:rFonts w:ascii="Arial" w:hAnsi="Arial" w:cs="Arial"/>
      <w:b/>
      <w:bCs/>
      <w:color w:val="000080"/>
      <w:sz w:val="16"/>
      <w:szCs w:val="16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pt" w:line="12pt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7F2E76"/>
    <w:pPr>
      <w:spacing w:after="0pt" w:line="12pt" w:lineRule="auto"/>
    </w:pPr>
    <w:rPr>
      <w:sz w:val="20"/>
      <w:szCs w:val="20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4F592E"/>
    <w:rPr>
      <w:rFonts w:cs="Times New Roman"/>
      <w:color w:val="0000FF"/>
      <w:u w:val="single"/>
    </w:rPr>
  </w:style>
  <w:style w:type="paragraph" w:customStyle="1" w:styleId="p4">
    <w:name w:val="p4"/>
    <w:basedOn w:val="a"/>
    <w:uiPriority w:val="99"/>
    <w:rsid w:val="007E1685"/>
    <w:pPr>
      <w:spacing w:before="5pt" w:beforeAutospacing="1" w:after="5pt" w:afterAutospacing="1"/>
    </w:pPr>
  </w:style>
  <w:style w:type="character" w:customStyle="1" w:styleId="apple-converted-space">
    <w:name w:val="apple-converted-space"/>
    <w:basedOn w:val="a0"/>
    <w:uiPriority w:val="99"/>
    <w:rsid w:val="007E1685"/>
    <w:rPr>
      <w:rFonts w:cs="Times New Roman"/>
    </w:rPr>
  </w:style>
  <w:style w:type="character" w:customStyle="1" w:styleId="s4">
    <w:name w:val="s4"/>
    <w:basedOn w:val="a0"/>
    <w:uiPriority w:val="99"/>
    <w:rsid w:val="007E1685"/>
    <w:rPr>
      <w:rFonts w:cs="Times New Roman"/>
    </w:rPr>
  </w:style>
  <w:style w:type="character" w:customStyle="1" w:styleId="s1">
    <w:name w:val="s1"/>
    <w:basedOn w:val="a0"/>
    <w:uiPriority w:val="99"/>
    <w:rsid w:val="007E1685"/>
    <w:rPr>
      <w:rFonts w:cs="Times New Roman"/>
    </w:rPr>
  </w:style>
  <w:style w:type="character" w:customStyle="1" w:styleId="s6">
    <w:name w:val="s6"/>
    <w:basedOn w:val="a0"/>
    <w:uiPriority w:val="99"/>
    <w:rsid w:val="007E1685"/>
    <w:rPr>
      <w:rFonts w:cs="Times New Roman"/>
    </w:rPr>
  </w:style>
  <w:style w:type="paragraph" w:styleId="2">
    <w:name w:val="Body Text 2"/>
    <w:basedOn w:val="a"/>
    <w:link w:val="20"/>
    <w:uiPriority w:val="99"/>
    <w:rsid w:val="007432C6"/>
    <w:pPr>
      <w:autoSpaceDE w:val="0"/>
      <w:autoSpaceDN w:val="0"/>
      <w:ind w:firstLine="28.35pt"/>
      <w:jc w:val="both"/>
    </w:pPr>
    <w:rPr>
      <w:rFonts w:ascii="Courier New" w:hAnsi="Courier New" w:cs="Courier New"/>
      <w:noProof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7432C6"/>
    <w:rPr>
      <w:rFonts w:ascii="Courier New" w:hAnsi="Courier New" w:cs="Courier New"/>
      <w:noProof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rsid w:val="00CD75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3227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976720662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63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64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hyperlink" Target="mailto:bsnbol@mail.ru" TargetMode="Externa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об оказании платных медицинских услуг(Подготовлен для системы КонсультантПлюс, 2012)</vt:lpstr>
    </vt:vector>
  </TitlesOfParts>
  <Company>Reanimator Extreme Edition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об оказании платных медицинских услуг(Подготовлен для системы КонсультантПлюс, 2012)</dc:title>
  <dc:subject/>
  <dc:creator>ConsultantPlus</dc:creator>
  <cp:keywords/>
  <dc:description/>
  <cp:lastModifiedBy>Виталий Зубов</cp:lastModifiedBy>
  <cp:revision>2</cp:revision>
  <cp:lastPrinted>2018-01-31T05:31:00Z</cp:lastPrinted>
  <dcterms:created xsi:type="dcterms:W3CDTF">2019-05-23T07:41:00Z</dcterms:created>
  <dcterms:modified xsi:type="dcterms:W3CDTF">2019-05-23T07:41:00Z</dcterms:modified>
</cp:coreProperties>
</file>